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03065081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0A18F6">
        <w:rPr>
          <w:rFonts w:ascii="Courier New" w:hAnsi="Courier New" w:cs="Courier New"/>
          <w:b/>
          <w:bCs/>
          <w:sz w:val="36"/>
          <w:szCs w:val="36"/>
        </w:rPr>
        <w:t>–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bookmarkStart w:id="0" w:name="_Hlk152232474"/>
      <w:r w:rsidR="000A18F6">
        <w:rPr>
          <w:rFonts w:ascii="Kinetic Letters" w:hAnsi="Kinetic Letters" w:cs="Arial"/>
          <w:b/>
          <w:bCs/>
          <w:sz w:val="36"/>
          <w:szCs w:val="36"/>
        </w:rPr>
        <w:t>Modern Foreign Languages: Spanish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bookmarkEnd w:id="0"/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>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26BA740B" w:rsidR="00BB0780" w:rsidRPr="00B05376" w:rsidRDefault="000A18F6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 xml:space="preserve">Introductory Year </w:t>
      </w:r>
      <w:r w:rsidR="00162FF6">
        <w:rPr>
          <w:rFonts w:ascii="Kinetic Letters" w:eastAsia="Arial" w:hAnsi="Kinetic Letters" w:cs="Arial"/>
          <w:b/>
          <w:bCs/>
          <w:sz w:val="36"/>
          <w:szCs w:val="36"/>
        </w:rPr>
        <w:t>1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580AD9" w:rsidRPr="001D22F8" w14:paraId="15EA5241" w14:textId="77777777" w:rsidTr="003F0A6E">
        <w:trPr>
          <w:trHeight w:val="2015"/>
        </w:trPr>
        <w:tc>
          <w:tcPr>
            <w:tcW w:w="1702" w:type="dxa"/>
            <w:vAlign w:val="center"/>
          </w:tcPr>
          <w:p w14:paraId="4C99A7DE" w14:textId="650C8AD6" w:rsidR="00580AD9" w:rsidRPr="001D22F8" w:rsidRDefault="00580AD9" w:rsidP="00580AD9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KS2</w:t>
            </w:r>
          </w:p>
        </w:tc>
        <w:tc>
          <w:tcPr>
            <w:tcW w:w="2268" w:type="dxa"/>
            <w:vAlign w:val="center"/>
          </w:tcPr>
          <w:p w14:paraId="556F1800" w14:textId="77777777" w:rsidR="00580AD9" w:rsidRDefault="002A73D7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Phonics 1 &amp; 2</w:t>
            </w:r>
          </w:p>
          <w:p w14:paraId="6A091AB6" w14:textId="4F131DCB" w:rsidR="002A73D7" w:rsidRPr="00945857" w:rsidRDefault="003F0A6E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 am Learning Spanish</w:t>
            </w:r>
          </w:p>
        </w:tc>
        <w:tc>
          <w:tcPr>
            <w:tcW w:w="2268" w:type="dxa"/>
            <w:vAlign w:val="center"/>
          </w:tcPr>
          <w:p w14:paraId="7A52A8D7" w14:textId="3623B5AD" w:rsidR="00580AD9" w:rsidRPr="00945857" w:rsidRDefault="000E5AD6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Animals</w:t>
            </w:r>
          </w:p>
        </w:tc>
        <w:tc>
          <w:tcPr>
            <w:tcW w:w="2268" w:type="dxa"/>
            <w:vAlign w:val="center"/>
          </w:tcPr>
          <w:p w14:paraId="50243033" w14:textId="1FA9D3DD" w:rsidR="00580AD9" w:rsidRPr="00945857" w:rsidRDefault="000E5AD6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 Know How to</w:t>
            </w:r>
            <w:r>
              <w:rPr>
                <w:rFonts w:ascii="Courier New" w:hAnsi="Courier New" w:cs="Courier New"/>
                <w:sz w:val="40"/>
                <w:szCs w:val="40"/>
              </w:rPr>
              <w:t>…</w:t>
            </w:r>
          </w:p>
        </w:tc>
        <w:tc>
          <w:tcPr>
            <w:tcW w:w="2268" w:type="dxa"/>
            <w:vAlign w:val="center"/>
          </w:tcPr>
          <w:p w14:paraId="1759E42E" w14:textId="3601AE84" w:rsidR="00580AD9" w:rsidRPr="00945857" w:rsidRDefault="000E5AD6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Fruits</w:t>
            </w:r>
          </w:p>
        </w:tc>
        <w:tc>
          <w:tcPr>
            <w:tcW w:w="2268" w:type="dxa"/>
            <w:vAlign w:val="center"/>
          </w:tcPr>
          <w:p w14:paraId="6E936F68" w14:textId="42FA611A" w:rsidR="00580AD9" w:rsidRPr="00945857" w:rsidRDefault="000E5AD6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Seasons</w:t>
            </w:r>
          </w:p>
        </w:tc>
        <w:tc>
          <w:tcPr>
            <w:tcW w:w="2268" w:type="dxa"/>
            <w:vAlign w:val="center"/>
          </w:tcPr>
          <w:p w14:paraId="66E90ED1" w14:textId="3240737D" w:rsidR="00580AD9" w:rsidRPr="00945857" w:rsidRDefault="003549A5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Presenting Myself</w:t>
            </w:r>
          </w:p>
        </w:tc>
      </w:tr>
    </w:tbl>
    <w:p w14:paraId="720F6CC8" w14:textId="3E0541D8" w:rsidR="00BB0780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F1004DD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00494DF" w14:textId="77777777" w:rsidR="00590F86" w:rsidRPr="000E5AD6" w:rsidRDefault="00590F86" w:rsidP="00590F86">
      <w:pPr>
        <w:jc w:val="center"/>
        <w:rPr>
          <w:rFonts w:ascii="Kinetic Letters" w:hAnsi="Kinetic Letters" w:cs="Arial"/>
          <w:b/>
          <w:bCs/>
          <w:sz w:val="16"/>
          <w:szCs w:val="16"/>
        </w:rPr>
      </w:pPr>
    </w:p>
    <w:p w14:paraId="61E96C2E" w14:textId="0180C8CA" w:rsidR="00590F86" w:rsidRP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- </w:t>
      </w:r>
      <w:r w:rsidR="000A18F6">
        <w:rPr>
          <w:rFonts w:ascii="Kinetic Letters" w:hAnsi="Kinetic Letters" w:cs="Arial"/>
          <w:b/>
          <w:bCs/>
          <w:sz w:val="36"/>
          <w:szCs w:val="36"/>
        </w:rPr>
        <w:t>Modern Foreign Languages: Spanish</w:t>
      </w:r>
      <w:r w:rsidR="000A18F6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- 202</w:t>
      </w:r>
      <w:r>
        <w:rPr>
          <w:rFonts w:ascii="Kinetic Letters" w:hAnsi="Kinetic Letters" w:cs="Arial"/>
          <w:b/>
          <w:bCs/>
          <w:sz w:val="36"/>
          <w:szCs w:val="36"/>
        </w:rPr>
        <w:t>4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>
        <w:rPr>
          <w:rFonts w:ascii="Kinetic Letters" w:hAnsi="Kinetic Letters" w:cs="Arial"/>
          <w:b/>
          <w:bCs/>
          <w:sz w:val="36"/>
          <w:szCs w:val="36"/>
        </w:rPr>
        <w:t>5</w:t>
      </w:r>
    </w:p>
    <w:p w14:paraId="394BCF4D" w14:textId="659E0C13" w:rsidR="00EF431B" w:rsidRPr="00B05376" w:rsidRDefault="00162FF6" w:rsidP="00EF431B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Introductory Year 2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EF431B" w:rsidRPr="001D22F8" w14:paraId="7FDD5B54" w14:textId="77777777" w:rsidTr="008E1AB2">
        <w:tc>
          <w:tcPr>
            <w:tcW w:w="1702" w:type="dxa"/>
            <w:shd w:val="clear" w:color="auto" w:fill="002060"/>
          </w:tcPr>
          <w:p w14:paraId="2C5C9457" w14:textId="77777777" w:rsidR="00EF431B" w:rsidRPr="001D22F8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6B39F80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3FADFCB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A6856F9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6235EA" w:rsidRPr="001D22F8" w14:paraId="4AFF3604" w14:textId="77777777" w:rsidTr="003F0A6E">
        <w:trPr>
          <w:trHeight w:val="1797"/>
        </w:trPr>
        <w:tc>
          <w:tcPr>
            <w:tcW w:w="1702" w:type="dxa"/>
            <w:vAlign w:val="center"/>
          </w:tcPr>
          <w:p w14:paraId="2DF367DA" w14:textId="6B86B4F9" w:rsidR="006235EA" w:rsidRPr="001D22F8" w:rsidRDefault="006235EA" w:rsidP="006235E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KS2</w:t>
            </w:r>
          </w:p>
        </w:tc>
        <w:tc>
          <w:tcPr>
            <w:tcW w:w="2268" w:type="dxa"/>
            <w:vAlign w:val="center"/>
          </w:tcPr>
          <w:p w14:paraId="2A0013EF" w14:textId="77777777" w:rsidR="006235EA" w:rsidRDefault="003549A5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Phonics 1 &amp; 2</w:t>
            </w:r>
          </w:p>
          <w:p w14:paraId="6DE3EB03" w14:textId="3AF3B846" w:rsidR="003549A5" w:rsidRPr="00945857" w:rsidRDefault="003549A5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Instruments</w:t>
            </w:r>
          </w:p>
        </w:tc>
        <w:tc>
          <w:tcPr>
            <w:tcW w:w="2268" w:type="dxa"/>
            <w:vAlign w:val="center"/>
          </w:tcPr>
          <w:p w14:paraId="5BBBC39B" w14:textId="25FF7DC3" w:rsidR="006235EA" w:rsidRPr="00945857" w:rsidRDefault="003549A5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Seasons</w:t>
            </w:r>
          </w:p>
        </w:tc>
        <w:tc>
          <w:tcPr>
            <w:tcW w:w="2268" w:type="dxa"/>
            <w:vAlign w:val="center"/>
          </w:tcPr>
          <w:p w14:paraId="4D4BF257" w14:textId="498EE6F2" w:rsidR="006235EA" w:rsidRPr="00945857" w:rsidRDefault="00604C88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Vegetables</w:t>
            </w:r>
          </w:p>
        </w:tc>
        <w:tc>
          <w:tcPr>
            <w:tcW w:w="2268" w:type="dxa"/>
            <w:vAlign w:val="center"/>
          </w:tcPr>
          <w:p w14:paraId="759CD60F" w14:textId="242A647D" w:rsidR="006235EA" w:rsidRPr="00945857" w:rsidRDefault="00604C88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Ice-Creams</w:t>
            </w:r>
          </w:p>
        </w:tc>
        <w:tc>
          <w:tcPr>
            <w:tcW w:w="2268" w:type="dxa"/>
            <w:vAlign w:val="center"/>
          </w:tcPr>
          <w:p w14:paraId="1CCCF137" w14:textId="521BB63E" w:rsidR="00604C88" w:rsidRPr="00945857" w:rsidRDefault="00604C88" w:rsidP="00604C8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In the Classroom</w:t>
            </w:r>
          </w:p>
        </w:tc>
        <w:tc>
          <w:tcPr>
            <w:tcW w:w="2268" w:type="dxa"/>
            <w:vAlign w:val="center"/>
          </w:tcPr>
          <w:p w14:paraId="7D4E96E1" w14:textId="795FAD4D" w:rsidR="006235EA" w:rsidRPr="00945857" w:rsidRDefault="00604C88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Habitats</w:t>
            </w:r>
          </w:p>
        </w:tc>
      </w:tr>
    </w:tbl>
    <w:p w14:paraId="3BC81018" w14:textId="77777777" w:rsidR="00EF431B" w:rsidRPr="001D22F8" w:rsidRDefault="00EF431B" w:rsidP="00EF431B">
      <w:pPr>
        <w:spacing w:after="0"/>
        <w:rPr>
          <w:rFonts w:ascii="Kinetic Letters" w:hAnsi="Kinetic Letters" w:cs="Arial"/>
          <w:sz w:val="8"/>
          <w:szCs w:val="24"/>
        </w:rPr>
      </w:pPr>
    </w:p>
    <w:p w14:paraId="7D121899" w14:textId="77777777" w:rsidR="000A18F6" w:rsidRPr="00084334" w:rsidRDefault="000A18F6" w:rsidP="000A18F6">
      <w:pPr>
        <w:jc w:val="center"/>
        <w:rPr>
          <w:rFonts w:ascii="Kinetic Letters" w:hAnsi="Kinetic Letters" w:cs="Arial"/>
          <w:b/>
          <w:bCs/>
          <w:sz w:val="18"/>
          <w:szCs w:val="18"/>
        </w:rPr>
      </w:pPr>
    </w:p>
    <w:p w14:paraId="79CA34EA" w14:textId="311C767E" w:rsidR="000A18F6" w:rsidRPr="00590F86" w:rsidRDefault="000A18F6" w:rsidP="000A18F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- </w:t>
      </w:r>
      <w:r>
        <w:rPr>
          <w:rFonts w:ascii="Kinetic Letters" w:hAnsi="Kinetic Letters" w:cs="Arial"/>
          <w:b/>
          <w:bCs/>
          <w:sz w:val="36"/>
          <w:szCs w:val="36"/>
        </w:rPr>
        <w:t>Modern Foreign Languages: Spanish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 w:rsidR="00162FF6">
        <w:rPr>
          <w:rFonts w:ascii="Kinetic Letters" w:hAnsi="Kinetic Letters" w:cs="Arial"/>
          <w:b/>
          <w:bCs/>
          <w:sz w:val="36"/>
          <w:szCs w:val="36"/>
        </w:rPr>
        <w:t>5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162FF6">
        <w:rPr>
          <w:rFonts w:ascii="Kinetic Letters" w:hAnsi="Kinetic Letters" w:cs="Arial"/>
          <w:b/>
          <w:bCs/>
          <w:sz w:val="36"/>
          <w:szCs w:val="36"/>
        </w:rPr>
        <w:t>6</w:t>
      </w:r>
    </w:p>
    <w:p w14:paraId="5D5CEFE4" w14:textId="3424B3B1" w:rsidR="000A18F6" w:rsidRPr="00B05376" w:rsidRDefault="000A18F6" w:rsidP="000A18F6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 xml:space="preserve">Cycle </w:t>
      </w:r>
      <w:r w:rsidR="00162FF6">
        <w:rPr>
          <w:rFonts w:ascii="Kinetic Letters" w:eastAsia="Arial" w:hAnsi="Kinetic Letters" w:cs="Arial"/>
          <w:b/>
          <w:bCs/>
          <w:sz w:val="36"/>
          <w:szCs w:val="36"/>
        </w:rPr>
        <w:t>A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0A18F6" w:rsidRPr="001D22F8" w14:paraId="5CD611A4" w14:textId="77777777" w:rsidTr="004A700A">
        <w:tc>
          <w:tcPr>
            <w:tcW w:w="1702" w:type="dxa"/>
            <w:shd w:val="clear" w:color="auto" w:fill="002060"/>
          </w:tcPr>
          <w:p w14:paraId="516BD378" w14:textId="77777777" w:rsidR="000A18F6" w:rsidRPr="001D22F8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309C9409" w14:textId="77777777" w:rsidR="000A18F6" w:rsidRPr="00B05376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1E7F743" w14:textId="77777777" w:rsidR="000A18F6" w:rsidRPr="00B05376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3B057E96" w14:textId="77777777" w:rsidR="000A18F6" w:rsidRPr="00B05376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E15451" w:rsidRPr="001D22F8" w14:paraId="263963E1" w14:textId="77777777" w:rsidTr="004A700A">
        <w:trPr>
          <w:trHeight w:val="1406"/>
        </w:trPr>
        <w:tc>
          <w:tcPr>
            <w:tcW w:w="1702" w:type="dxa"/>
            <w:vAlign w:val="center"/>
          </w:tcPr>
          <w:p w14:paraId="5069C7B3" w14:textId="77777777" w:rsidR="00E15451" w:rsidRPr="001D22F8" w:rsidRDefault="00E15451" w:rsidP="00E1545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5ADA6603" w14:textId="77777777" w:rsidR="00E15451" w:rsidRDefault="00E1545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Phonics 1 &amp; 2</w:t>
            </w:r>
          </w:p>
          <w:p w14:paraId="051EFB3E" w14:textId="078873CF" w:rsidR="00E15451" w:rsidRPr="00945857" w:rsidRDefault="00E1545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 am Learning Spanish</w:t>
            </w:r>
          </w:p>
        </w:tc>
        <w:tc>
          <w:tcPr>
            <w:tcW w:w="2268" w:type="dxa"/>
            <w:vAlign w:val="center"/>
          </w:tcPr>
          <w:p w14:paraId="10992B81" w14:textId="18CF8333" w:rsidR="00E15451" w:rsidRPr="00945857" w:rsidRDefault="00E1545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Animals</w:t>
            </w:r>
          </w:p>
        </w:tc>
        <w:tc>
          <w:tcPr>
            <w:tcW w:w="2268" w:type="dxa"/>
            <w:vAlign w:val="center"/>
          </w:tcPr>
          <w:p w14:paraId="5F26AD42" w14:textId="6BE8FB70" w:rsidR="00E15451" w:rsidRPr="00945857" w:rsidRDefault="00E1545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 Know How to</w:t>
            </w:r>
            <w:r>
              <w:rPr>
                <w:rFonts w:ascii="Courier New" w:hAnsi="Courier New" w:cs="Courier New"/>
                <w:sz w:val="40"/>
                <w:szCs w:val="40"/>
              </w:rPr>
              <w:t>…</w:t>
            </w:r>
          </w:p>
        </w:tc>
        <w:tc>
          <w:tcPr>
            <w:tcW w:w="2268" w:type="dxa"/>
            <w:vAlign w:val="center"/>
          </w:tcPr>
          <w:p w14:paraId="69D19C0F" w14:textId="6402F591" w:rsidR="00E15451" w:rsidRPr="00945857" w:rsidRDefault="00E1545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Fruits</w:t>
            </w:r>
          </w:p>
        </w:tc>
        <w:tc>
          <w:tcPr>
            <w:tcW w:w="2268" w:type="dxa"/>
            <w:vAlign w:val="center"/>
          </w:tcPr>
          <w:p w14:paraId="295CD88C" w14:textId="508AB4A1" w:rsidR="00E15451" w:rsidRPr="00945857" w:rsidRDefault="007B152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Presenting Myself</w:t>
            </w:r>
          </w:p>
        </w:tc>
        <w:tc>
          <w:tcPr>
            <w:tcW w:w="2268" w:type="dxa"/>
            <w:vAlign w:val="center"/>
          </w:tcPr>
          <w:p w14:paraId="69EC3851" w14:textId="6829E340" w:rsidR="00E15451" w:rsidRPr="00945857" w:rsidRDefault="007B1521" w:rsidP="00E1545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Habitats</w:t>
            </w:r>
          </w:p>
        </w:tc>
      </w:tr>
      <w:tr w:rsidR="007B1521" w:rsidRPr="001D22F8" w14:paraId="3A541533" w14:textId="77777777" w:rsidTr="004A700A">
        <w:trPr>
          <w:trHeight w:val="1406"/>
        </w:trPr>
        <w:tc>
          <w:tcPr>
            <w:tcW w:w="1702" w:type="dxa"/>
            <w:vAlign w:val="center"/>
          </w:tcPr>
          <w:p w14:paraId="02B96A29" w14:textId="77777777" w:rsidR="007B1521" w:rsidRPr="001D22F8" w:rsidRDefault="007B1521" w:rsidP="007B152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4843B2D6" w14:textId="77777777" w:rsidR="007B1521" w:rsidRDefault="008E4A08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Phonics 3 &amp; 4</w:t>
            </w:r>
          </w:p>
          <w:p w14:paraId="1E2A5BF2" w14:textId="71CD97D7" w:rsidR="008E4A08" w:rsidRPr="00945857" w:rsidRDefault="008E4A08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Presenting Myself</w:t>
            </w:r>
          </w:p>
        </w:tc>
        <w:tc>
          <w:tcPr>
            <w:tcW w:w="2268" w:type="dxa"/>
            <w:vAlign w:val="center"/>
          </w:tcPr>
          <w:p w14:paraId="5A161D78" w14:textId="59A624FF" w:rsidR="007B1521" w:rsidRPr="00945857" w:rsidRDefault="008E4A08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Family</w:t>
            </w:r>
          </w:p>
        </w:tc>
        <w:tc>
          <w:tcPr>
            <w:tcW w:w="2268" w:type="dxa"/>
            <w:vAlign w:val="center"/>
          </w:tcPr>
          <w:p w14:paraId="1D756B2C" w14:textId="28CC5C8F" w:rsidR="007B1521" w:rsidRPr="00945857" w:rsidRDefault="008E4A08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At the Cafe</w:t>
            </w:r>
          </w:p>
        </w:tc>
        <w:tc>
          <w:tcPr>
            <w:tcW w:w="2268" w:type="dxa"/>
            <w:vAlign w:val="center"/>
          </w:tcPr>
          <w:p w14:paraId="3C9D4403" w14:textId="7DB6C00F" w:rsidR="007B1521" w:rsidRPr="00945857" w:rsidRDefault="00CF5CC0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Olympics</w:t>
            </w:r>
          </w:p>
        </w:tc>
        <w:tc>
          <w:tcPr>
            <w:tcW w:w="2268" w:type="dxa"/>
            <w:vAlign w:val="center"/>
          </w:tcPr>
          <w:p w14:paraId="7846F670" w14:textId="06AEA83F" w:rsidR="007B1521" w:rsidRPr="00945857" w:rsidRDefault="00CF5CC0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Weekend</w:t>
            </w:r>
          </w:p>
        </w:tc>
        <w:tc>
          <w:tcPr>
            <w:tcW w:w="2268" w:type="dxa"/>
            <w:vAlign w:val="center"/>
          </w:tcPr>
          <w:p w14:paraId="55690E3D" w14:textId="24FFFDE6" w:rsidR="007B1521" w:rsidRPr="00945857" w:rsidRDefault="00CF5CC0" w:rsidP="007B152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Vikings</w:t>
            </w:r>
          </w:p>
        </w:tc>
      </w:tr>
    </w:tbl>
    <w:p w14:paraId="46BE139A" w14:textId="77777777" w:rsidR="000A18F6" w:rsidRPr="001D22F8" w:rsidRDefault="000A18F6" w:rsidP="000A18F6">
      <w:pPr>
        <w:spacing w:after="0"/>
        <w:rPr>
          <w:rFonts w:ascii="Kinetic Letters" w:hAnsi="Kinetic Letters" w:cs="Arial"/>
          <w:sz w:val="8"/>
          <w:szCs w:val="24"/>
        </w:rPr>
      </w:pPr>
    </w:p>
    <w:p w14:paraId="0502DF21" w14:textId="77777777" w:rsidR="000A18F6" w:rsidRPr="001D22F8" w:rsidRDefault="000A18F6" w:rsidP="000A18F6">
      <w:pPr>
        <w:spacing w:after="0"/>
        <w:rPr>
          <w:rFonts w:ascii="Kinetic Letters" w:hAnsi="Kinetic Letters" w:cs="Arial"/>
          <w:sz w:val="8"/>
          <w:szCs w:val="24"/>
        </w:rPr>
      </w:pPr>
    </w:p>
    <w:p w14:paraId="5451DEC2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3F773889" w14:textId="77777777" w:rsidR="00084334" w:rsidRPr="00084334" w:rsidRDefault="00084334" w:rsidP="000A18F6">
      <w:pPr>
        <w:jc w:val="center"/>
        <w:rPr>
          <w:rFonts w:ascii="Kinetic Letters" w:hAnsi="Kinetic Letters" w:cs="Arial"/>
          <w:b/>
          <w:bCs/>
          <w:sz w:val="16"/>
          <w:szCs w:val="16"/>
        </w:rPr>
      </w:pPr>
    </w:p>
    <w:p w14:paraId="3B08DFB7" w14:textId="2D8AC368" w:rsidR="000A18F6" w:rsidRPr="00590F86" w:rsidRDefault="000A18F6" w:rsidP="000A18F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- </w:t>
      </w:r>
      <w:r>
        <w:rPr>
          <w:rFonts w:ascii="Kinetic Letters" w:hAnsi="Kinetic Letters" w:cs="Arial"/>
          <w:b/>
          <w:bCs/>
          <w:sz w:val="36"/>
          <w:szCs w:val="36"/>
        </w:rPr>
        <w:t>Modern Foreign Languages: Spanish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 w:rsidR="00162FF6">
        <w:rPr>
          <w:rFonts w:ascii="Kinetic Letters" w:hAnsi="Kinetic Letters" w:cs="Arial"/>
          <w:b/>
          <w:bCs/>
          <w:sz w:val="36"/>
          <w:szCs w:val="36"/>
        </w:rPr>
        <w:t>6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162FF6">
        <w:rPr>
          <w:rFonts w:ascii="Kinetic Letters" w:hAnsi="Kinetic Letters" w:cs="Arial"/>
          <w:b/>
          <w:bCs/>
          <w:sz w:val="36"/>
          <w:szCs w:val="36"/>
        </w:rPr>
        <w:t>7</w:t>
      </w:r>
    </w:p>
    <w:p w14:paraId="5E7B5109" w14:textId="77777777" w:rsidR="000A18F6" w:rsidRPr="00B05376" w:rsidRDefault="000A18F6" w:rsidP="000A18F6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B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0A18F6" w:rsidRPr="001D22F8" w14:paraId="2837F949" w14:textId="77777777" w:rsidTr="004A700A">
        <w:tc>
          <w:tcPr>
            <w:tcW w:w="1702" w:type="dxa"/>
            <w:shd w:val="clear" w:color="auto" w:fill="002060"/>
          </w:tcPr>
          <w:p w14:paraId="3BE0B324" w14:textId="77777777" w:rsidR="000A18F6" w:rsidRPr="001D22F8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364542FF" w14:textId="77777777" w:rsidR="000A18F6" w:rsidRPr="00B05376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1A27FF17" w14:textId="77777777" w:rsidR="000A18F6" w:rsidRPr="00B05376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B71CFA7" w14:textId="77777777" w:rsidR="000A18F6" w:rsidRPr="00B05376" w:rsidRDefault="000A18F6" w:rsidP="004A700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8E4A08" w:rsidRPr="001D22F8" w14:paraId="3937EEB1" w14:textId="77777777" w:rsidTr="004A700A">
        <w:trPr>
          <w:trHeight w:val="1406"/>
        </w:trPr>
        <w:tc>
          <w:tcPr>
            <w:tcW w:w="1702" w:type="dxa"/>
            <w:vAlign w:val="center"/>
          </w:tcPr>
          <w:p w14:paraId="5D477E18" w14:textId="77777777" w:rsidR="008E4A08" w:rsidRPr="001D22F8" w:rsidRDefault="008E4A08" w:rsidP="008E4A0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2253C2BB" w14:textId="77777777" w:rsidR="008E4A08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Phonics 1 &amp; 2</w:t>
            </w:r>
          </w:p>
          <w:p w14:paraId="1ABD584A" w14:textId="02623849" w:rsidR="008E4A08" w:rsidRPr="00945857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Instruments</w:t>
            </w:r>
          </w:p>
        </w:tc>
        <w:tc>
          <w:tcPr>
            <w:tcW w:w="2268" w:type="dxa"/>
            <w:vAlign w:val="center"/>
          </w:tcPr>
          <w:p w14:paraId="6CF0D9E2" w14:textId="0D15EC6A" w:rsidR="008E4A08" w:rsidRPr="00945857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Seasons</w:t>
            </w:r>
          </w:p>
        </w:tc>
        <w:tc>
          <w:tcPr>
            <w:tcW w:w="2268" w:type="dxa"/>
            <w:vAlign w:val="center"/>
          </w:tcPr>
          <w:p w14:paraId="6EE3AC7C" w14:textId="1D1B5237" w:rsidR="008E4A08" w:rsidRPr="00945857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Vegetables</w:t>
            </w:r>
          </w:p>
        </w:tc>
        <w:tc>
          <w:tcPr>
            <w:tcW w:w="2268" w:type="dxa"/>
            <w:vAlign w:val="center"/>
          </w:tcPr>
          <w:p w14:paraId="2F5CF4C7" w14:textId="3C2DB8D3" w:rsidR="008E4A08" w:rsidRPr="00945857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Ice-Creams</w:t>
            </w:r>
          </w:p>
        </w:tc>
        <w:tc>
          <w:tcPr>
            <w:tcW w:w="2268" w:type="dxa"/>
            <w:vAlign w:val="center"/>
          </w:tcPr>
          <w:p w14:paraId="1C274725" w14:textId="411851BA" w:rsidR="008E4A08" w:rsidRPr="00945857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My Family</w:t>
            </w:r>
          </w:p>
        </w:tc>
        <w:tc>
          <w:tcPr>
            <w:tcW w:w="2268" w:type="dxa"/>
            <w:vAlign w:val="center"/>
          </w:tcPr>
          <w:p w14:paraId="29E1098B" w14:textId="5D043146" w:rsidR="008E4A08" w:rsidRPr="00945857" w:rsidRDefault="008E4A08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In the Classroom</w:t>
            </w:r>
          </w:p>
        </w:tc>
      </w:tr>
      <w:tr w:rsidR="008E4A08" w:rsidRPr="001D22F8" w14:paraId="3F3E063F" w14:textId="77777777" w:rsidTr="004A700A">
        <w:trPr>
          <w:trHeight w:val="1406"/>
        </w:trPr>
        <w:tc>
          <w:tcPr>
            <w:tcW w:w="1702" w:type="dxa"/>
            <w:vAlign w:val="center"/>
          </w:tcPr>
          <w:p w14:paraId="31CCC3EF" w14:textId="77777777" w:rsidR="008E4A08" w:rsidRPr="001D22F8" w:rsidRDefault="008E4A08" w:rsidP="008E4A0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3896DE56" w14:textId="77777777" w:rsidR="008E4A08" w:rsidRDefault="00CF5CC0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Phonics 3 &amp; 4 </w:t>
            </w:r>
          </w:p>
          <w:p w14:paraId="1785742E" w14:textId="080CE883" w:rsidR="00CF5CC0" w:rsidRPr="00945857" w:rsidRDefault="00CF5CC0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Date</w:t>
            </w:r>
          </w:p>
        </w:tc>
        <w:tc>
          <w:tcPr>
            <w:tcW w:w="2268" w:type="dxa"/>
            <w:vAlign w:val="center"/>
          </w:tcPr>
          <w:p w14:paraId="75C6BFB5" w14:textId="3E1DFFE7" w:rsidR="008E4A08" w:rsidRPr="00945857" w:rsidRDefault="00CF5CC0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Do you Have a Pet?</w:t>
            </w:r>
          </w:p>
        </w:tc>
        <w:tc>
          <w:tcPr>
            <w:tcW w:w="2268" w:type="dxa"/>
            <w:vAlign w:val="center"/>
          </w:tcPr>
          <w:p w14:paraId="64B56907" w14:textId="0EB44532" w:rsidR="008E4A08" w:rsidRPr="00945857" w:rsidRDefault="00CF5CC0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My Home</w:t>
            </w:r>
          </w:p>
        </w:tc>
        <w:tc>
          <w:tcPr>
            <w:tcW w:w="2268" w:type="dxa"/>
            <w:vAlign w:val="center"/>
          </w:tcPr>
          <w:p w14:paraId="1E8B2F80" w14:textId="76928F18" w:rsidR="008E4A08" w:rsidRPr="00945857" w:rsidRDefault="00CF5CC0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What is the Weather</w:t>
            </w:r>
            <w:r w:rsidR="00084334">
              <w:rPr>
                <w:rFonts w:ascii="Kinetic Letters" w:hAnsi="Kinetic Letters" w:cs="Arial"/>
                <w:sz w:val="40"/>
                <w:szCs w:val="40"/>
              </w:rPr>
              <w:t>?</w:t>
            </w:r>
          </w:p>
        </w:tc>
        <w:tc>
          <w:tcPr>
            <w:tcW w:w="2268" w:type="dxa"/>
            <w:vAlign w:val="center"/>
          </w:tcPr>
          <w:p w14:paraId="5CAA01F0" w14:textId="42DBB3F0" w:rsidR="008E4A08" w:rsidRPr="00945857" w:rsidRDefault="00084334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At School</w:t>
            </w:r>
          </w:p>
        </w:tc>
        <w:tc>
          <w:tcPr>
            <w:tcW w:w="2268" w:type="dxa"/>
            <w:vAlign w:val="center"/>
          </w:tcPr>
          <w:p w14:paraId="0119361F" w14:textId="56A25B05" w:rsidR="008E4A08" w:rsidRPr="00945857" w:rsidRDefault="00084334" w:rsidP="008E4A0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Me in the World</w:t>
            </w:r>
          </w:p>
        </w:tc>
      </w:tr>
    </w:tbl>
    <w:p w14:paraId="49828790" w14:textId="77777777" w:rsidR="000A18F6" w:rsidRPr="001D22F8" w:rsidRDefault="000A18F6" w:rsidP="000A18F6">
      <w:pPr>
        <w:spacing w:after="0"/>
        <w:rPr>
          <w:rFonts w:ascii="Kinetic Letters" w:hAnsi="Kinetic Letters" w:cs="Arial"/>
          <w:sz w:val="8"/>
          <w:szCs w:val="24"/>
        </w:rPr>
      </w:pPr>
    </w:p>
    <w:p w14:paraId="2F977B1A" w14:textId="77777777" w:rsidR="000A18F6" w:rsidRPr="001D22F8" w:rsidRDefault="000A18F6" w:rsidP="000A18F6">
      <w:pPr>
        <w:spacing w:after="0"/>
        <w:rPr>
          <w:rFonts w:ascii="Kinetic Letters" w:hAnsi="Kinetic Letters" w:cs="Arial"/>
          <w:sz w:val="8"/>
          <w:szCs w:val="24"/>
        </w:rPr>
      </w:pPr>
    </w:p>
    <w:p w14:paraId="15DF8548" w14:textId="77777777" w:rsidR="000A18F6" w:rsidRPr="000A18F6" w:rsidRDefault="000A18F6" w:rsidP="000A18F6">
      <w:pPr>
        <w:jc w:val="center"/>
        <w:rPr>
          <w:rFonts w:ascii="Kinetic Letters" w:hAnsi="Kinetic Letters" w:cs="Arial"/>
          <w:sz w:val="8"/>
          <w:szCs w:val="24"/>
        </w:rPr>
      </w:pPr>
    </w:p>
    <w:sectPr w:rsidR="000A18F6" w:rsidRPr="000A18F6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EDD7" w14:textId="77777777" w:rsidR="009D493A" w:rsidRDefault="009D493A" w:rsidP="008F31F4">
      <w:pPr>
        <w:spacing w:after="0" w:line="240" w:lineRule="auto"/>
      </w:pPr>
      <w:r>
        <w:separator/>
      </w:r>
    </w:p>
  </w:endnote>
  <w:endnote w:type="continuationSeparator" w:id="0">
    <w:p w14:paraId="2332C35B" w14:textId="77777777" w:rsidR="009D493A" w:rsidRDefault="009D493A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75CB" w14:textId="77777777" w:rsidR="009D493A" w:rsidRDefault="009D493A" w:rsidP="008F31F4">
      <w:pPr>
        <w:spacing w:after="0" w:line="240" w:lineRule="auto"/>
      </w:pPr>
      <w:r>
        <w:separator/>
      </w:r>
    </w:p>
  </w:footnote>
  <w:footnote w:type="continuationSeparator" w:id="0">
    <w:p w14:paraId="1595E64F" w14:textId="77777777" w:rsidR="009D493A" w:rsidRDefault="009D493A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4334"/>
    <w:rsid w:val="00086FFA"/>
    <w:rsid w:val="000A0E5A"/>
    <w:rsid w:val="000A18F6"/>
    <w:rsid w:val="000A33E8"/>
    <w:rsid w:val="000B1F5B"/>
    <w:rsid w:val="000B5F07"/>
    <w:rsid w:val="000C34EA"/>
    <w:rsid w:val="000D55AD"/>
    <w:rsid w:val="000D6A58"/>
    <w:rsid w:val="000D7DF9"/>
    <w:rsid w:val="000E3583"/>
    <w:rsid w:val="000E5AD6"/>
    <w:rsid w:val="000F005B"/>
    <w:rsid w:val="00102643"/>
    <w:rsid w:val="00112998"/>
    <w:rsid w:val="00115BE6"/>
    <w:rsid w:val="00162FF6"/>
    <w:rsid w:val="00170BFE"/>
    <w:rsid w:val="001A556B"/>
    <w:rsid w:val="001A7A6E"/>
    <w:rsid w:val="001B12AB"/>
    <w:rsid w:val="001C0CCF"/>
    <w:rsid w:val="001D0BAF"/>
    <w:rsid w:val="001D1C47"/>
    <w:rsid w:val="001D22F8"/>
    <w:rsid w:val="00203432"/>
    <w:rsid w:val="0021302B"/>
    <w:rsid w:val="00230498"/>
    <w:rsid w:val="00230850"/>
    <w:rsid w:val="00230F24"/>
    <w:rsid w:val="00235735"/>
    <w:rsid w:val="002666C0"/>
    <w:rsid w:val="00282131"/>
    <w:rsid w:val="002A06EF"/>
    <w:rsid w:val="002A62BB"/>
    <w:rsid w:val="002A73D7"/>
    <w:rsid w:val="002C353B"/>
    <w:rsid w:val="002E0174"/>
    <w:rsid w:val="002E2F54"/>
    <w:rsid w:val="002F4578"/>
    <w:rsid w:val="002F5B89"/>
    <w:rsid w:val="00300DA2"/>
    <w:rsid w:val="003277C9"/>
    <w:rsid w:val="003479E0"/>
    <w:rsid w:val="003549A5"/>
    <w:rsid w:val="003604E8"/>
    <w:rsid w:val="003828B1"/>
    <w:rsid w:val="0038716E"/>
    <w:rsid w:val="003971A5"/>
    <w:rsid w:val="003E0E9F"/>
    <w:rsid w:val="003E47FB"/>
    <w:rsid w:val="003F0A6E"/>
    <w:rsid w:val="00406816"/>
    <w:rsid w:val="00412D17"/>
    <w:rsid w:val="004179B1"/>
    <w:rsid w:val="00434BC5"/>
    <w:rsid w:val="004364EF"/>
    <w:rsid w:val="00456A7B"/>
    <w:rsid w:val="004572BA"/>
    <w:rsid w:val="004749ED"/>
    <w:rsid w:val="004A6F0B"/>
    <w:rsid w:val="004B2457"/>
    <w:rsid w:val="004C7BF4"/>
    <w:rsid w:val="004E6F5D"/>
    <w:rsid w:val="00526E1B"/>
    <w:rsid w:val="0053508E"/>
    <w:rsid w:val="0055104B"/>
    <w:rsid w:val="00580AD9"/>
    <w:rsid w:val="005830D4"/>
    <w:rsid w:val="00584009"/>
    <w:rsid w:val="00590F86"/>
    <w:rsid w:val="005D60D3"/>
    <w:rsid w:val="005D6E9B"/>
    <w:rsid w:val="005E53CB"/>
    <w:rsid w:val="00604C88"/>
    <w:rsid w:val="006055D7"/>
    <w:rsid w:val="00606C00"/>
    <w:rsid w:val="006169F0"/>
    <w:rsid w:val="006235EA"/>
    <w:rsid w:val="00660B8C"/>
    <w:rsid w:val="00693B4D"/>
    <w:rsid w:val="006A5070"/>
    <w:rsid w:val="006C3471"/>
    <w:rsid w:val="006C5DE3"/>
    <w:rsid w:val="006C6663"/>
    <w:rsid w:val="00710D3B"/>
    <w:rsid w:val="0072025B"/>
    <w:rsid w:val="0073056E"/>
    <w:rsid w:val="007332CE"/>
    <w:rsid w:val="00746E8C"/>
    <w:rsid w:val="00751D9E"/>
    <w:rsid w:val="00776389"/>
    <w:rsid w:val="007851FD"/>
    <w:rsid w:val="007B1521"/>
    <w:rsid w:val="007B2AB4"/>
    <w:rsid w:val="007D58E2"/>
    <w:rsid w:val="007E70F8"/>
    <w:rsid w:val="007E762B"/>
    <w:rsid w:val="00807482"/>
    <w:rsid w:val="008170AD"/>
    <w:rsid w:val="008249CD"/>
    <w:rsid w:val="00843B12"/>
    <w:rsid w:val="008664A5"/>
    <w:rsid w:val="00893927"/>
    <w:rsid w:val="00893C9C"/>
    <w:rsid w:val="008940DB"/>
    <w:rsid w:val="008A1EAA"/>
    <w:rsid w:val="008D6CB3"/>
    <w:rsid w:val="008E4A08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0CCA"/>
    <w:rsid w:val="00985376"/>
    <w:rsid w:val="009B16A0"/>
    <w:rsid w:val="009C40A6"/>
    <w:rsid w:val="009D2188"/>
    <w:rsid w:val="009D493A"/>
    <w:rsid w:val="009E0343"/>
    <w:rsid w:val="009E4A6C"/>
    <w:rsid w:val="009E70D5"/>
    <w:rsid w:val="00A02BD6"/>
    <w:rsid w:val="00A03612"/>
    <w:rsid w:val="00A1639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AD2BBB"/>
    <w:rsid w:val="00B05376"/>
    <w:rsid w:val="00B21E50"/>
    <w:rsid w:val="00B273DC"/>
    <w:rsid w:val="00B434E4"/>
    <w:rsid w:val="00B66C61"/>
    <w:rsid w:val="00B75A9D"/>
    <w:rsid w:val="00B863E6"/>
    <w:rsid w:val="00B91C9D"/>
    <w:rsid w:val="00BA2E1B"/>
    <w:rsid w:val="00BB0780"/>
    <w:rsid w:val="00BC7057"/>
    <w:rsid w:val="00BE3ED3"/>
    <w:rsid w:val="00BF19E0"/>
    <w:rsid w:val="00C070D9"/>
    <w:rsid w:val="00C20683"/>
    <w:rsid w:val="00C250CB"/>
    <w:rsid w:val="00C60409"/>
    <w:rsid w:val="00C63E67"/>
    <w:rsid w:val="00C71A57"/>
    <w:rsid w:val="00CC70A0"/>
    <w:rsid w:val="00CF5CC0"/>
    <w:rsid w:val="00CF728E"/>
    <w:rsid w:val="00D02C95"/>
    <w:rsid w:val="00D10567"/>
    <w:rsid w:val="00D62F56"/>
    <w:rsid w:val="00D822A5"/>
    <w:rsid w:val="00D87F74"/>
    <w:rsid w:val="00D92F2E"/>
    <w:rsid w:val="00DA072C"/>
    <w:rsid w:val="00E02864"/>
    <w:rsid w:val="00E15451"/>
    <w:rsid w:val="00E15DCA"/>
    <w:rsid w:val="00E31AF1"/>
    <w:rsid w:val="00E4237C"/>
    <w:rsid w:val="00E711B3"/>
    <w:rsid w:val="00E902E0"/>
    <w:rsid w:val="00EA23DA"/>
    <w:rsid w:val="00EB3AF5"/>
    <w:rsid w:val="00EC7857"/>
    <w:rsid w:val="00ED2565"/>
    <w:rsid w:val="00ED3A00"/>
    <w:rsid w:val="00EF431B"/>
    <w:rsid w:val="00F11290"/>
    <w:rsid w:val="00F223F9"/>
    <w:rsid w:val="00F2311E"/>
    <w:rsid w:val="00F7382E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14</cp:revision>
  <cp:lastPrinted>2022-07-12T12:10:00Z</cp:lastPrinted>
  <dcterms:created xsi:type="dcterms:W3CDTF">2023-11-30T10:27:00Z</dcterms:created>
  <dcterms:modified xsi:type="dcterms:W3CDTF">2023-11-30T11:10:00Z</dcterms:modified>
</cp:coreProperties>
</file>