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19D7C2B2" w:rsidR="004A6F0B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EA1D5E">
        <w:rPr>
          <w:rFonts w:ascii="Courier New" w:hAnsi="Courier New" w:cs="Courier New"/>
          <w:b/>
          <w:bCs/>
          <w:sz w:val="36"/>
          <w:szCs w:val="36"/>
        </w:rPr>
        <w:t>–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4440E4">
        <w:rPr>
          <w:rFonts w:ascii="Kinetic Letters" w:hAnsi="Kinetic Letters" w:cs="Arial"/>
          <w:b/>
          <w:bCs/>
          <w:sz w:val="36"/>
          <w:szCs w:val="36"/>
        </w:rPr>
        <w:t>Religious Education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4BADCF91" w:rsidR="00BB0780" w:rsidRPr="00B05376" w:rsidRDefault="00EF431B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A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055D7">
        <w:tc>
          <w:tcPr>
            <w:tcW w:w="1702" w:type="dxa"/>
            <w:shd w:val="clear" w:color="auto" w:fill="002060"/>
          </w:tcPr>
          <w:p w14:paraId="2FDF1110" w14:textId="10A37C2C" w:rsidR="0038716E" w:rsidRPr="001D22F8" w:rsidRDefault="006055D7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567003" w:rsidRPr="001D22F8" w14:paraId="7B4CFB25" w14:textId="77777777" w:rsidTr="00DC6EDF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567003" w:rsidRPr="001D22F8" w:rsidRDefault="00567003" w:rsidP="00567003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5C3C150B" w:rsidR="00567003" w:rsidRPr="001D22F8" w:rsidRDefault="00567003" w:rsidP="00567003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6DEF4939" w14:textId="77777777" w:rsidR="00567003" w:rsidRPr="001D22F8" w:rsidRDefault="00567003" w:rsidP="00567003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E1DF1E8" w14:textId="77777777" w:rsidR="00567003" w:rsidRPr="00567003" w:rsidRDefault="00567003" w:rsidP="00567003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40"/>
                <w:szCs w:val="40"/>
              </w:rPr>
              <w:t>Caring</w:t>
            </w:r>
          </w:p>
          <w:p w14:paraId="2C17B7F0" w14:textId="4DD60DE6" w:rsidR="00567003" w:rsidRPr="00567003" w:rsidRDefault="00567003" w:rsidP="0056700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  <w:vAlign w:val="center"/>
          </w:tcPr>
          <w:p w14:paraId="27E0085F" w14:textId="77777777" w:rsidR="00567003" w:rsidRPr="00567003" w:rsidRDefault="00567003" w:rsidP="00567003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40"/>
                <w:szCs w:val="40"/>
              </w:rPr>
              <w:t>Belonging</w:t>
            </w:r>
          </w:p>
          <w:p w14:paraId="24F83121" w14:textId="58ADF9DB" w:rsidR="00567003" w:rsidRPr="00567003" w:rsidRDefault="00567003" w:rsidP="0056700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32"/>
                <w:szCs w:val="32"/>
              </w:rPr>
              <w:t>Identity, diversity and belonging</w:t>
            </w:r>
          </w:p>
        </w:tc>
        <w:tc>
          <w:tcPr>
            <w:tcW w:w="2268" w:type="dxa"/>
            <w:vAlign w:val="center"/>
          </w:tcPr>
          <w:p w14:paraId="25571C21" w14:textId="77777777" w:rsidR="00567003" w:rsidRPr="00567003" w:rsidRDefault="00567003" w:rsidP="00567003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40"/>
                <w:szCs w:val="40"/>
              </w:rPr>
              <w:t>Celebrations</w:t>
            </w:r>
          </w:p>
          <w:p w14:paraId="608188A4" w14:textId="19DEE21A" w:rsidR="00567003" w:rsidRPr="00567003" w:rsidRDefault="00567003" w:rsidP="0056700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  <w:vAlign w:val="center"/>
          </w:tcPr>
          <w:p w14:paraId="1694B732" w14:textId="77777777" w:rsidR="00567003" w:rsidRPr="00567003" w:rsidRDefault="00567003" w:rsidP="00567003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40"/>
                <w:szCs w:val="40"/>
              </w:rPr>
              <w:t>Families</w:t>
            </w:r>
          </w:p>
          <w:p w14:paraId="6463EA9F" w14:textId="6244B208" w:rsidR="00567003" w:rsidRPr="00567003" w:rsidRDefault="00567003" w:rsidP="0056700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32"/>
                <w:szCs w:val="32"/>
              </w:rPr>
              <w:t>Meaning, purpose and truth</w:t>
            </w:r>
          </w:p>
        </w:tc>
        <w:tc>
          <w:tcPr>
            <w:tcW w:w="2268" w:type="dxa"/>
            <w:vAlign w:val="center"/>
          </w:tcPr>
          <w:p w14:paraId="006ED7F1" w14:textId="77777777" w:rsidR="00567003" w:rsidRPr="00567003" w:rsidRDefault="00567003" w:rsidP="00567003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40"/>
                <w:szCs w:val="40"/>
              </w:rPr>
              <w:t>Answers</w:t>
            </w:r>
          </w:p>
          <w:p w14:paraId="682CB6F1" w14:textId="375EF5C5" w:rsidR="00567003" w:rsidRPr="00567003" w:rsidRDefault="00567003" w:rsidP="0056700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32"/>
                <w:szCs w:val="32"/>
              </w:rPr>
              <w:t>Beliefs, teachings and sources</w:t>
            </w:r>
          </w:p>
        </w:tc>
        <w:tc>
          <w:tcPr>
            <w:tcW w:w="2268" w:type="dxa"/>
            <w:vAlign w:val="center"/>
          </w:tcPr>
          <w:p w14:paraId="51074967" w14:textId="77777777" w:rsidR="00567003" w:rsidRPr="00567003" w:rsidRDefault="00567003" w:rsidP="00567003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40"/>
                <w:szCs w:val="40"/>
              </w:rPr>
              <w:t>Worship</w:t>
            </w:r>
          </w:p>
          <w:p w14:paraId="5EF6F24C" w14:textId="1F97DA9F" w:rsidR="00567003" w:rsidRPr="00567003" w:rsidRDefault="00567003" w:rsidP="0056700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567003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</w:tc>
      </w:tr>
      <w:tr w:rsidR="00F374A6" w:rsidRPr="001D22F8" w14:paraId="15EA5241" w14:textId="77777777" w:rsidTr="00B37A3E">
        <w:trPr>
          <w:trHeight w:val="1406"/>
        </w:trPr>
        <w:tc>
          <w:tcPr>
            <w:tcW w:w="1702" w:type="dxa"/>
            <w:vAlign w:val="center"/>
          </w:tcPr>
          <w:p w14:paraId="4C99A7DE" w14:textId="5C7CD472" w:rsidR="00F374A6" w:rsidRPr="001D22F8" w:rsidRDefault="00F374A6" w:rsidP="00F374A6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</w:tcPr>
          <w:p w14:paraId="0095AD55" w14:textId="77777777" w:rsidR="00F374A6" w:rsidRPr="00193386" w:rsidRDefault="00F374A6" w:rsidP="00F374A6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Exploring Living by Rules</w:t>
            </w:r>
          </w:p>
          <w:p w14:paraId="6A091AB6" w14:textId="092737AD" w:rsidR="00F374A6" w:rsidRPr="00945857" w:rsidRDefault="00F374A6" w:rsidP="00F374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</w:tcPr>
          <w:p w14:paraId="408F9841" w14:textId="77777777" w:rsidR="00F374A6" w:rsidRPr="00193386" w:rsidRDefault="00F374A6" w:rsidP="00F374A6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Religion in the home</w:t>
            </w:r>
          </w:p>
          <w:p w14:paraId="7A52A8D7" w14:textId="5FD0C1A0" w:rsidR="00F374A6" w:rsidRPr="00945857" w:rsidRDefault="00F374A6" w:rsidP="00F374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</w:tcPr>
          <w:p w14:paraId="66A10EB5" w14:textId="77777777" w:rsidR="00F374A6" w:rsidRPr="00193386" w:rsidRDefault="00F374A6" w:rsidP="00F374A6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Symbols of worship</w:t>
            </w:r>
          </w:p>
          <w:p w14:paraId="4BBE320F" w14:textId="77777777" w:rsidR="00F374A6" w:rsidRPr="00193386" w:rsidRDefault="00F374A6" w:rsidP="00F374A6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Expressing meaning</w:t>
            </w:r>
          </w:p>
          <w:p w14:paraId="4D6413FF" w14:textId="1074851F" w:rsidR="00F374A6" w:rsidRPr="00945857" w:rsidRDefault="00F374A6" w:rsidP="00F374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A935066" w14:textId="77777777" w:rsidR="00F374A6" w:rsidRPr="00193386" w:rsidRDefault="00F374A6" w:rsidP="00F374A6">
            <w:pPr>
              <w:pStyle w:val="NoSpacing"/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 xml:space="preserve">Sharing food in </w:t>
            </w:r>
            <w:r w:rsidRPr="007645A6">
              <w:rPr>
                <w:rFonts w:ascii="Kinetic Letters" w:hAnsi="Kinetic Letters"/>
                <w:bCs/>
                <w:sz w:val="38"/>
                <w:szCs w:val="38"/>
              </w:rPr>
              <w:t>Religious Festivals</w:t>
            </w:r>
          </w:p>
          <w:p w14:paraId="1759E42E" w14:textId="608048EC" w:rsidR="00F374A6" w:rsidRPr="00945857" w:rsidRDefault="00F374A6" w:rsidP="00F374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</w:tcPr>
          <w:p w14:paraId="347A66D8" w14:textId="77777777" w:rsidR="00F374A6" w:rsidRPr="00193386" w:rsidRDefault="00F374A6" w:rsidP="00F374A6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The beginning of the world</w:t>
            </w:r>
          </w:p>
          <w:p w14:paraId="6E936F68" w14:textId="56C82F87" w:rsidR="00F374A6" w:rsidRPr="00945857" w:rsidRDefault="00F374A6" w:rsidP="00F374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Beliefs, teachings and sources</w:t>
            </w:r>
          </w:p>
        </w:tc>
        <w:tc>
          <w:tcPr>
            <w:tcW w:w="2268" w:type="dxa"/>
          </w:tcPr>
          <w:p w14:paraId="58D43DAF" w14:textId="77777777" w:rsidR="00F374A6" w:rsidRPr="00193386" w:rsidRDefault="00F374A6" w:rsidP="00F374A6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40"/>
                <w:szCs w:val="40"/>
              </w:rPr>
              <w:t>Religious Leaders</w:t>
            </w:r>
          </w:p>
          <w:p w14:paraId="66E90ED1" w14:textId="614F5523" w:rsidR="00F374A6" w:rsidRPr="00945857" w:rsidRDefault="00F374A6" w:rsidP="00F374A6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193386">
              <w:rPr>
                <w:rFonts w:ascii="Kinetic Letters" w:hAnsi="Kinetic Letters"/>
                <w:bCs/>
                <w:sz w:val="32"/>
                <w:szCs w:val="32"/>
              </w:rPr>
              <w:t>Beliefs, teachings and sources</w:t>
            </w:r>
          </w:p>
        </w:tc>
      </w:tr>
      <w:tr w:rsidR="00D94429" w:rsidRPr="001D22F8" w14:paraId="2E33247E" w14:textId="77777777" w:rsidTr="0083339E">
        <w:trPr>
          <w:trHeight w:val="1406"/>
        </w:trPr>
        <w:tc>
          <w:tcPr>
            <w:tcW w:w="1702" w:type="dxa"/>
            <w:vAlign w:val="center"/>
          </w:tcPr>
          <w:p w14:paraId="174FCD22" w14:textId="6CADC987" w:rsidR="00D94429" w:rsidRPr="001D22F8" w:rsidRDefault="00D94429" w:rsidP="00D94429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</w:tcPr>
          <w:p w14:paraId="6AC08B6E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 xml:space="preserve">Sacred Writings </w:t>
            </w:r>
            <w:r w:rsidRPr="00284D31">
              <w:rPr>
                <w:rFonts w:ascii="Courier New" w:hAnsi="Courier New" w:cs="Courier New"/>
                <w:sz w:val="40"/>
                <w:szCs w:val="40"/>
              </w:rPr>
              <w:t>–</w:t>
            </w:r>
            <w:r w:rsidRPr="00284D31">
              <w:rPr>
                <w:rFonts w:ascii="Kinetic Letters" w:hAnsi="Kinetic Letters"/>
                <w:sz w:val="40"/>
                <w:szCs w:val="40"/>
              </w:rPr>
              <w:t xml:space="preserve"> Hinduism</w:t>
            </w:r>
          </w:p>
          <w:p w14:paraId="77B1F10B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Beliefs, teachings and sources</w:t>
            </w:r>
          </w:p>
          <w:p w14:paraId="50D4D056" w14:textId="1B186180" w:rsidR="00D94429" w:rsidRPr="00945857" w:rsidRDefault="00D94429" w:rsidP="00D9442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0793D65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Peace</w:t>
            </w:r>
          </w:p>
          <w:p w14:paraId="4634EBB0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Expressing meaning</w:t>
            </w:r>
          </w:p>
          <w:p w14:paraId="0F495C04" w14:textId="79646234" w:rsidR="00D94429" w:rsidRPr="00945857" w:rsidRDefault="00D94429" w:rsidP="00D9442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74287EA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 xml:space="preserve">Religious diversity </w:t>
            </w:r>
            <w:r w:rsidRPr="00284D31">
              <w:rPr>
                <w:rFonts w:ascii="Courier New" w:hAnsi="Courier New" w:cs="Courier New"/>
                <w:sz w:val="40"/>
                <w:szCs w:val="40"/>
              </w:rPr>
              <w:t>–</w:t>
            </w:r>
            <w:r w:rsidRPr="00284D31">
              <w:rPr>
                <w:rFonts w:ascii="Kinetic Letters" w:hAnsi="Kinetic Letters"/>
                <w:sz w:val="40"/>
                <w:szCs w:val="40"/>
              </w:rPr>
              <w:t xml:space="preserve"> happiness</w:t>
            </w:r>
          </w:p>
          <w:p w14:paraId="4E652487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Identity, diversity and belonging</w:t>
            </w:r>
          </w:p>
          <w:p w14:paraId="0C5BAE84" w14:textId="22B74DD8" w:rsidR="00D94429" w:rsidRPr="00945857" w:rsidRDefault="00D94429" w:rsidP="00D9442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9372716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Easter:</w:t>
            </w:r>
          </w:p>
          <w:p w14:paraId="73E33AE0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Suffering and Hardship</w:t>
            </w:r>
          </w:p>
          <w:p w14:paraId="3442C61C" w14:textId="6F5692F1" w:rsidR="00D94429" w:rsidRPr="00945857" w:rsidRDefault="00D94429" w:rsidP="00D9442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Meaning, purpose and truth</w:t>
            </w:r>
          </w:p>
        </w:tc>
        <w:tc>
          <w:tcPr>
            <w:tcW w:w="2268" w:type="dxa"/>
          </w:tcPr>
          <w:p w14:paraId="67501338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Wise words</w:t>
            </w:r>
          </w:p>
          <w:p w14:paraId="05FE4C4D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Beliefs, teachings and sources</w:t>
            </w:r>
          </w:p>
          <w:p w14:paraId="00B6F6F1" w14:textId="2FC1E9C0" w:rsidR="00D94429" w:rsidRPr="00945857" w:rsidRDefault="00D94429" w:rsidP="00D9442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7C1CA3E" w14:textId="77777777" w:rsidR="00D94429" w:rsidRPr="00284D31" w:rsidRDefault="00D94429" w:rsidP="00D94429">
            <w:pPr>
              <w:tabs>
                <w:tab w:val="center" w:pos="915"/>
              </w:tabs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284D31">
              <w:rPr>
                <w:rFonts w:ascii="Kinetic Letters" w:hAnsi="Kinetic Letters"/>
                <w:sz w:val="40"/>
                <w:szCs w:val="40"/>
              </w:rPr>
              <w:t>Values and Beliefs</w:t>
            </w:r>
          </w:p>
          <w:p w14:paraId="30785CB4" w14:textId="77777777" w:rsidR="00D94429" w:rsidRPr="00284D31" w:rsidRDefault="00D94429" w:rsidP="00D94429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284D31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  <w:p w14:paraId="55CED485" w14:textId="782CE243" w:rsidR="00D94429" w:rsidRPr="00945857" w:rsidRDefault="00D94429" w:rsidP="00D9442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</w:tr>
    </w:tbl>
    <w:p w14:paraId="720F6CC8" w14:textId="3E0541D8" w:rsidR="00BB0780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F1004DD" w14:textId="77777777" w:rsidR="00EF431B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00494DF" w14:textId="77777777" w:rsid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</w:p>
    <w:p w14:paraId="61E96C2E" w14:textId="608AE57F" w:rsidR="00590F86" w:rsidRP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</w:t>
      </w:r>
      <w:r w:rsidR="00EA1D5E">
        <w:rPr>
          <w:rFonts w:ascii="Courier New" w:hAnsi="Courier New" w:cs="Courier New"/>
          <w:b/>
          <w:bCs/>
          <w:sz w:val="36"/>
          <w:szCs w:val="36"/>
        </w:rPr>
        <w:t>–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4440E4">
        <w:rPr>
          <w:rFonts w:ascii="Kinetic Letters" w:hAnsi="Kinetic Letters" w:cs="Arial"/>
          <w:b/>
          <w:bCs/>
          <w:sz w:val="36"/>
          <w:szCs w:val="36"/>
        </w:rPr>
        <w:t>Religious Education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- 202</w:t>
      </w:r>
      <w:r>
        <w:rPr>
          <w:rFonts w:ascii="Kinetic Letters" w:hAnsi="Kinetic Letters" w:cs="Arial"/>
          <w:b/>
          <w:bCs/>
          <w:sz w:val="36"/>
          <w:szCs w:val="36"/>
        </w:rPr>
        <w:t>4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>
        <w:rPr>
          <w:rFonts w:ascii="Kinetic Letters" w:hAnsi="Kinetic Letters" w:cs="Arial"/>
          <w:b/>
          <w:bCs/>
          <w:sz w:val="36"/>
          <w:szCs w:val="36"/>
        </w:rPr>
        <w:t>5</w:t>
      </w:r>
    </w:p>
    <w:p w14:paraId="394BCF4D" w14:textId="4832DA31" w:rsidR="00EF431B" w:rsidRPr="00B05376" w:rsidRDefault="00EF431B" w:rsidP="00EF431B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B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EF431B" w:rsidRPr="001D22F8" w14:paraId="7FDD5B54" w14:textId="77777777" w:rsidTr="008E1AB2">
        <w:tc>
          <w:tcPr>
            <w:tcW w:w="1702" w:type="dxa"/>
            <w:shd w:val="clear" w:color="auto" w:fill="002060"/>
          </w:tcPr>
          <w:p w14:paraId="2C5C9457" w14:textId="77777777" w:rsidR="00EF431B" w:rsidRPr="001D22F8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6B39F80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3FADFCB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A6856F9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CB6D1E" w:rsidRPr="001D22F8" w14:paraId="543CF5BE" w14:textId="77777777" w:rsidTr="00CB6D1E">
        <w:trPr>
          <w:trHeight w:val="1404"/>
        </w:trPr>
        <w:tc>
          <w:tcPr>
            <w:tcW w:w="1702" w:type="dxa"/>
            <w:vAlign w:val="center"/>
          </w:tcPr>
          <w:p w14:paraId="6A05B3A7" w14:textId="77777777" w:rsidR="00CB6D1E" w:rsidRPr="001D22F8" w:rsidRDefault="00CB6D1E" w:rsidP="00CB6D1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77C9FD88" w14:textId="77777777" w:rsidR="00CB6D1E" w:rsidRPr="001D22F8" w:rsidRDefault="00CB6D1E" w:rsidP="00CB6D1E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1B1051E1" w14:textId="77777777" w:rsidR="00CB6D1E" w:rsidRPr="001D22F8" w:rsidRDefault="00CB6D1E" w:rsidP="00CB6D1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35DDB97A" w14:textId="77777777" w:rsidR="00CB6D1E" w:rsidRPr="003F4BA0" w:rsidRDefault="00CB6D1E" w:rsidP="00CB6D1E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Caring for the natural world</w:t>
            </w:r>
          </w:p>
          <w:p w14:paraId="5C21E7CC" w14:textId="1621598F" w:rsidR="00CB6D1E" w:rsidRPr="00945857" w:rsidRDefault="00CB6D1E" w:rsidP="00CB6D1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  <w:vAlign w:val="center"/>
          </w:tcPr>
          <w:p w14:paraId="1A92B1C0" w14:textId="0F51A54C" w:rsidR="00CB6D1E" w:rsidRPr="003F4BA0" w:rsidRDefault="00CB6D1E" w:rsidP="00CB6D1E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Valuing new life</w:t>
            </w:r>
          </w:p>
          <w:p w14:paraId="70BF7D90" w14:textId="77777777" w:rsidR="00CB6D1E" w:rsidRPr="003F4BA0" w:rsidRDefault="00CB6D1E" w:rsidP="00CB6D1E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Birth of Jesus</w:t>
            </w:r>
          </w:p>
          <w:p w14:paraId="1BC66CC1" w14:textId="7D40FDE3" w:rsidR="00CB6D1E" w:rsidRPr="00945857" w:rsidRDefault="00CB6D1E" w:rsidP="00CB6D1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Expressing meaning</w:t>
            </w:r>
          </w:p>
        </w:tc>
        <w:tc>
          <w:tcPr>
            <w:tcW w:w="2268" w:type="dxa"/>
            <w:vAlign w:val="center"/>
          </w:tcPr>
          <w:p w14:paraId="4158E1FB" w14:textId="77777777" w:rsidR="00CB6D1E" w:rsidRPr="003F4BA0" w:rsidRDefault="00CB6D1E" w:rsidP="00CB6D1E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Worship and ceremonies</w:t>
            </w:r>
          </w:p>
          <w:p w14:paraId="2646F451" w14:textId="09E21F0C" w:rsidR="00CB6D1E" w:rsidRPr="00945857" w:rsidRDefault="00CB6D1E" w:rsidP="00CB6D1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Expressing meaning</w:t>
            </w:r>
          </w:p>
        </w:tc>
        <w:tc>
          <w:tcPr>
            <w:tcW w:w="2268" w:type="dxa"/>
            <w:vAlign w:val="center"/>
          </w:tcPr>
          <w:p w14:paraId="42CDC010" w14:textId="77777777" w:rsidR="00CB6D1E" w:rsidRPr="003F4BA0" w:rsidRDefault="00CB6D1E" w:rsidP="00CB6D1E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Belonging to a group</w:t>
            </w:r>
          </w:p>
          <w:p w14:paraId="0B1796DA" w14:textId="6A4E0232" w:rsidR="00CB6D1E" w:rsidRPr="00945857" w:rsidRDefault="00CB6D1E" w:rsidP="00CB6D1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Practices and ways of life</w:t>
            </w:r>
          </w:p>
        </w:tc>
        <w:tc>
          <w:tcPr>
            <w:tcW w:w="2268" w:type="dxa"/>
            <w:vAlign w:val="center"/>
          </w:tcPr>
          <w:p w14:paraId="4DB736F1" w14:textId="77777777" w:rsidR="00CB6D1E" w:rsidRPr="003F4BA0" w:rsidRDefault="00CB6D1E" w:rsidP="00CB6D1E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Story telling through sacred writings</w:t>
            </w:r>
          </w:p>
          <w:p w14:paraId="2302F15A" w14:textId="08C3A248" w:rsidR="00CB6D1E" w:rsidRPr="00945857" w:rsidRDefault="00CB6D1E" w:rsidP="00CB6D1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Meaning, purpose and truth</w:t>
            </w:r>
          </w:p>
        </w:tc>
        <w:tc>
          <w:tcPr>
            <w:tcW w:w="2268" w:type="dxa"/>
            <w:vAlign w:val="center"/>
          </w:tcPr>
          <w:p w14:paraId="543558C1" w14:textId="77777777" w:rsidR="00CB6D1E" w:rsidRPr="003F4BA0" w:rsidRDefault="00CB6D1E" w:rsidP="00CB6D1E">
            <w:pPr>
              <w:jc w:val="center"/>
              <w:rPr>
                <w:rFonts w:ascii="Kinetic Letters" w:hAnsi="Kinetic Letters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40"/>
                <w:szCs w:val="40"/>
              </w:rPr>
              <w:t>Showing kindness and goodness</w:t>
            </w:r>
          </w:p>
          <w:p w14:paraId="42F1E076" w14:textId="1D9AD196" w:rsidR="00CB6D1E" w:rsidRPr="00945857" w:rsidRDefault="00CB6D1E" w:rsidP="00CB6D1E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3F4BA0">
              <w:rPr>
                <w:rFonts w:ascii="Kinetic Letters" w:hAnsi="Kinetic Letters"/>
                <w:sz w:val="32"/>
                <w:szCs w:val="32"/>
              </w:rPr>
              <w:t>Values and commitments</w:t>
            </w:r>
          </w:p>
        </w:tc>
      </w:tr>
      <w:tr w:rsidR="00DD37FC" w:rsidRPr="001D22F8" w14:paraId="2DC30714" w14:textId="77777777" w:rsidTr="00D70607">
        <w:trPr>
          <w:trHeight w:val="1406"/>
        </w:trPr>
        <w:tc>
          <w:tcPr>
            <w:tcW w:w="1702" w:type="dxa"/>
            <w:vAlign w:val="center"/>
          </w:tcPr>
          <w:p w14:paraId="41AC62EC" w14:textId="77777777" w:rsidR="00DD37FC" w:rsidRPr="001D22F8" w:rsidRDefault="00DD37FC" w:rsidP="00DD37FC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</w:tcPr>
          <w:p w14:paraId="793AD51E" w14:textId="77777777" w:rsidR="00DD37FC" w:rsidRPr="00BC6C94" w:rsidRDefault="00DD37FC" w:rsidP="00DD37FC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Environment: Harvest</w:t>
            </w:r>
          </w:p>
          <w:p w14:paraId="0C77F1E6" w14:textId="610EE592" w:rsidR="00DD37FC" w:rsidRPr="00945857" w:rsidRDefault="00DD37FC" w:rsidP="00DD37F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</w:tcPr>
          <w:p w14:paraId="1389EDAE" w14:textId="77777777" w:rsidR="00DD37FC" w:rsidRPr="00BC6C94" w:rsidRDefault="00DD37FC" w:rsidP="00DD37FC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Landmarks in life</w:t>
            </w:r>
          </w:p>
          <w:p w14:paraId="2D6FE54F" w14:textId="77777777" w:rsidR="00DD37FC" w:rsidRPr="00BC6C94" w:rsidRDefault="00DD37FC" w:rsidP="00DD37FC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Identity, diversity and belonging</w:t>
            </w:r>
          </w:p>
          <w:p w14:paraId="1838B26B" w14:textId="66473438" w:rsidR="00DD37FC" w:rsidRPr="00945857" w:rsidRDefault="00DD37FC" w:rsidP="00DD37F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8BCCAE9" w14:textId="77777777" w:rsidR="00DD37FC" w:rsidRPr="00BC6C94" w:rsidRDefault="00DD37FC" w:rsidP="00DD37FC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Commitment: Lent</w:t>
            </w:r>
          </w:p>
          <w:p w14:paraId="52217FAC" w14:textId="3DC123DD" w:rsidR="00DD37FC" w:rsidRPr="00945857" w:rsidRDefault="00DD37FC" w:rsidP="00DD37F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</w:tc>
        <w:tc>
          <w:tcPr>
            <w:tcW w:w="2268" w:type="dxa"/>
          </w:tcPr>
          <w:p w14:paraId="3589993F" w14:textId="77777777" w:rsidR="00DD37FC" w:rsidRPr="00BC6C94" w:rsidRDefault="00DD37FC" w:rsidP="00DD37FC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Study of a chosen religion</w:t>
            </w:r>
          </w:p>
          <w:p w14:paraId="6A2BCA4A" w14:textId="7AC8D60F" w:rsidR="00DD37FC" w:rsidRPr="00945857" w:rsidRDefault="00DD37FC" w:rsidP="00DD37F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Identity, diversity and belonging</w:t>
            </w:r>
          </w:p>
        </w:tc>
        <w:tc>
          <w:tcPr>
            <w:tcW w:w="2268" w:type="dxa"/>
          </w:tcPr>
          <w:p w14:paraId="05C8E4EE" w14:textId="77777777" w:rsidR="00DD37FC" w:rsidRPr="00BC6C94" w:rsidRDefault="00DD37FC" w:rsidP="00DD37FC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40"/>
                <w:szCs w:val="40"/>
              </w:rPr>
              <w:t>Thinking about God</w:t>
            </w:r>
          </w:p>
          <w:p w14:paraId="07032C19" w14:textId="77777777" w:rsidR="00DD37FC" w:rsidRPr="00BC6C94" w:rsidRDefault="00DD37FC" w:rsidP="00DD37FC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Expressing meaning</w:t>
            </w:r>
          </w:p>
          <w:p w14:paraId="2DA7CE28" w14:textId="0C5F970F" w:rsidR="00DD37FC" w:rsidRPr="00945857" w:rsidRDefault="00DD37FC" w:rsidP="00DD37F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FBF5FF3" w14:textId="77777777" w:rsidR="00DD37FC" w:rsidRPr="002D7EA6" w:rsidRDefault="00DD37FC" w:rsidP="00DD37FC">
            <w:pPr>
              <w:jc w:val="center"/>
              <w:rPr>
                <w:rFonts w:ascii="Kinetic Letters" w:hAnsi="Kinetic Letters"/>
                <w:bCs/>
                <w:sz w:val="36"/>
                <w:szCs w:val="36"/>
              </w:rPr>
            </w:pPr>
            <w:r w:rsidRPr="002D7EA6">
              <w:rPr>
                <w:rFonts w:ascii="Kinetic Letters" w:hAnsi="Kinetic Letters"/>
                <w:bCs/>
                <w:sz w:val="36"/>
                <w:szCs w:val="36"/>
              </w:rPr>
              <w:t>Features and patterns of worship</w:t>
            </w:r>
          </w:p>
          <w:p w14:paraId="6AE6A7DF" w14:textId="0BD0AED8" w:rsidR="00DD37FC" w:rsidRPr="00945857" w:rsidRDefault="00DD37FC" w:rsidP="00DD37F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BC6C94">
              <w:rPr>
                <w:rFonts w:ascii="Kinetic Letters" w:hAnsi="Kinetic Letters"/>
                <w:bCs/>
                <w:sz w:val="32"/>
                <w:szCs w:val="32"/>
              </w:rPr>
              <w:t>Practices and ways of life</w:t>
            </w:r>
          </w:p>
        </w:tc>
      </w:tr>
      <w:tr w:rsidR="008720C4" w:rsidRPr="001D22F8" w14:paraId="4AFF3604" w14:textId="77777777" w:rsidTr="00673699">
        <w:trPr>
          <w:trHeight w:val="1406"/>
        </w:trPr>
        <w:tc>
          <w:tcPr>
            <w:tcW w:w="1702" w:type="dxa"/>
            <w:vAlign w:val="center"/>
          </w:tcPr>
          <w:p w14:paraId="2DF367DA" w14:textId="77777777" w:rsidR="008720C4" w:rsidRPr="001D22F8" w:rsidRDefault="008720C4" w:rsidP="008720C4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</w:tcPr>
          <w:p w14:paraId="3932C1AE" w14:textId="77777777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Commitment</w:t>
            </w:r>
          </w:p>
          <w:p w14:paraId="6B3D009B" w14:textId="77777777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Values and commitments</w:t>
            </w:r>
          </w:p>
          <w:p w14:paraId="6DE3EB03" w14:textId="617E8246" w:rsidR="008720C4" w:rsidRPr="00945857" w:rsidRDefault="008720C4" w:rsidP="008720C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E4D36B1" w14:textId="77777777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Words of Wisdom</w:t>
            </w:r>
          </w:p>
          <w:p w14:paraId="1337EBDC" w14:textId="77777777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Expressing meaning</w:t>
            </w:r>
          </w:p>
          <w:p w14:paraId="5BBBC39B" w14:textId="4ED521CD" w:rsidR="008720C4" w:rsidRPr="00945857" w:rsidRDefault="008720C4" w:rsidP="008720C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3601C4E" w14:textId="77777777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Taking part</w:t>
            </w:r>
          </w:p>
          <w:p w14:paraId="4D4BF257" w14:textId="792ABDD1" w:rsidR="008720C4" w:rsidRPr="00945857" w:rsidRDefault="008720C4" w:rsidP="008720C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Identity, diversity and belonging</w:t>
            </w:r>
          </w:p>
        </w:tc>
        <w:tc>
          <w:tcPr>
            <w:tcW w:w="2268" w:type="dxa"/>
          </w:tcPr>
          <w:p w14:paraId="77C0E0D3" w14:textId="77777777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Belief in action</w:t>
            </w:r>
          </w:p>
          <w:p w14:paraId="3D7E000E" w14:textId="77777777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32"/>
                <w:szCs w:val="32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Meaning, purpose and truth</w:t>
            </w:r>
          </w:p>
          <w:p w14:paraId="759CD60F" w14:textId="085C0FC1" w:rsidR="008720C4" w:rsidRPr="00945857" w:rsidRDefault="008720C4" w:rsidP="008720C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5D4E73D" w14:textId="6E9A92F1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 xml:space="preserve">The </w:t>
            </w:r>
            <w:r>
              <w:rPr>
                <w:rFonts w:ascii="Kinetic Letters" w:hAnsi="Kinetic Letters"/>
                <w:bCs/>
                <w:sz w:val="40"/>
                <w:szCs w:val="40"/>
              </w:rPr>
              <w:t>I</w:t>
            </w: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 xml:space="preserve">mportance of </w:t>
            </w:r>
            <w:r>
              <w:rPr>
                <w:rFonts w:ascii="Kinetic Letters" w:hAnsi="Kinetic Letters"/>
                <w:bCs/>
                <w:sz w:val="40"/>
                <w:szCs w:val="40"/>
              </w:rPr>
              <w:t>H</w:t>
            </w: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ope</w:t>
            </w:r>
          </w:p>
          <w:p w14:paraId="1CCCF137" w14:textId="73B7D3F1" w:rsidR="008720C4" w:rsidRPr="00945857" w:rsidRDefault="008720C4" w:rsidP="008720C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Beliefs, teachings and sources</w:t>
            </w:r>
          </w:p>
        </w:tc>
        <w:tc>
          <w:tcPr>
            <w:tcW w:w="2268" w:type="dxa"/>
          </w:tcPr>
          <w:p w14:paraId="6E4ABB03" w14:textId="409A43CA" w:rsidR="008720C4" w:rsidRPr="00FF1048" w:rsidRDefault="008720C4" w:rsidP="008720C4">
            <w:pPr>
              <w:jc w:val="center"/>
              <w:rPr>
                <w:rFonts w:ascii="Kinetic Letters" w:hAnsi="Kinetic Letters"/>
                <w:bCs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Justice</w:t>
            </w:r>
            <w:r w:rsidR="00F53E41">
              <w:rPr>
                <w:rFonts w:ascii="Kinetic Letters" w:hAnsi="Kinetic Letters"/>
                <w:bCs/>
                <w:sz w:val="40"/>
                <w:szCs w:val="40"/>
              </w:rPr>
              <w:t xml:space="preserve"> </w:t>
            </w:r>
            <w:r w:rsidRPr="00FF1048">
              <w:rPr>
                <w:rFonts w:ascii="Kinetic Letters" w:hAnsi="Kinetic Letters"/>
                <w:bCs/>
                <w:sz w:val="40"/>
                <w:szCs w:val="40"/>
              </w:rPr>
              <w:t>- rich and poor</w:t>
            </w:r>
          </w:p>
          <w:p w14:paraId="7D4E96E1" w14:textId="43F542AC" w:rsidR="008720C4" w:rsidRPr="00945857" w:rsidRDefault="008720C4" w:rsidP="008720C4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FF1048">
              <w:rPr>
                <w:rFonts w:ascii="Kinetic Letters" w:hAnsi="Kinetic Letters"/>
                <w:bCs/>
                <w:sz w:val="32"/>
                <w:szCs w:val="32"/>
              </w:rPr>
              <w:t>Meaning, purpose and truth</w:t>
            </w:r>
          </w:p>
        </w:tc>
      </w:tr>
    </w:tbl>
    <w:p w14:paraId="3BC81018" w14:textId="77777777" w:rsidR="00EF431B" w:rsidRPr="001D22F8" w:rsidRDefault="00EF431B" w:rsidP="00EF431B">
      <w:pPr>
        <w:spacing w:after="0"/>
        <w:rPr>
          <w:rFonts w:ascii="Kinetic Letters" w:hAnsi="Kinetic Letters" w:cs="Arial"/>
          <w:sz w:val="8"/>
          <w:szCs w:val="24"/>
        </w:rPr>
      </w:pPr>
    </w:p>
    <w:p w14:paraId="5451DEC2" w14:textId="77777777" w:rsidR="00EF431B" w:rsidRPr="001D22F8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EF431B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1800" w14:textId="77777777" w:rsidR="005A1D1D" w:rsidRDefault="005A1D1D" w:rsidP="008F31F4">
      <w:pPr>
        <w:spacing w:after="0" w:line="240" w:lineRule="auto"/>
      </w:pPr>
      <w:r>
        <w:separator/>
      </w:r>
    </w:p>
  </w:endnote>
  <w:endnote w:type="continuationSeparator" w:id="0">
    <w:p w14:paraId="7EF6FA14" w14:textId="77777777" w:rsidR="005A1D1D" w:rsidRDefault="005A1D1D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31E7" w14:textId="77777777" w:rsidR="005A1D1D" w:rsidRDefault="005A1D1D" w:rsidP="008F31F4">
      <w:pPr>
        <w:spacing w:after="0" w:line="240" w:lineRule="auto"/>
      </w:pPr>
      <w:r>
        <w:separator/>
      </w:r>
    </w:p>
  </w:footnote>
  <w:footnote w:type="continuationSeparator" w:id="0">
    <w:p w14:paraId="7C081CB0" w14:textId="77777777" w:rsidR="005A1D1D" w:rsidRDefault="005A1D1D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27F28"/>
    <w:rsid w:val="00031D22"/>
    <w:rsid w:val="000377AA"/>
    <w:rsid w:val="000708D4"/>
    <w:rsid w:val="00086FFA"/>
    <w:rsid w:val="000A0E5A"/>
    <w:rsid w:val="000A33E8"/>
    <w:rsid w:val="000A4929"/>
    <w:rsid w:val="000B1F5B"/>
    <w:rsid w:val="000B5F07"/>
    <w:rsid w:val="000C34EA"/>
    <w:rsid w:val="000D3164"/>
    <w:rsid w:val="000D55AD"/>
    <w:rsid w:val="000D6A58"/>
    <w:rsid w:val="000D7DF9"/>
    <w:rsid w:val="000E3583"/>
    <w:rsid w:val="00102643"/>
    <w:rsid w:val="00106EAE"/>
    <w:rsid w:val="00112998"/>
    <w:rsid w:val="00115BE6"/>
    <w:rsid w:val="00170BFE"/>
    <w:rsid w:val="001A7A6E"/>
    <w:rsid w:val="001B12AB"/>
    <w:rsid w:val="001B52A9"/>
    <w:rsid w:val="001C0CCF"/>
    <w:rsid w:val="001D0BAF"/>
    <w:rsid w:val="001D1C47"/>
    <w:rsid w:val="001D22F8"/>
    <w:rsid w:val="001F43D6"/>
    <w:rsid w:val="00203432"/>
    <w:rsid w:val="0021302B"/>
    <w:rsid w:val="00230318"/>
    <w:rsid w:val="00230498"/>
    <w:rsid w:val="00230850"/>
    <w:rsid w:val="00230F24"/>
    <w:rsid w:val="00235735"/>
    <w:rsid w:val="002666C0"/>
    <w:rsid w:val="00282131"/>
    <w:rsid w:val="002A06EF"/>
    <w:rsid w:val="002A62BB"/>
    <w:rsid w:val="002C353B"/>
    <w:rsid w:val="002D78EE"/>
    <w:rsid w:val="002E0174"/>
    <w:rsid w:val="002E2F54"/>
    <w:rsid w:val="002F4578"/>
    <w:rsid w:val="002F5B89"/>
    <w:rsid w:val="00300DA2"/>
    <w:rsid w:val="003277C9"/>
    <w:rsid w:val="00344B45"/>
    <w:rsid w:val="00353EF7"/>
    <w:rsid w:val="003604E8"/>
    <w:rsid w:val="003828B1"/>
    <w:rsid w:val="0038716E"/>
    <w:rsid w:val="003971A5"/>
    <w:rsid w:val="003E0E9F"/>
    <w:rsid w:val="003E47FB"/>
    <w:rsid w:val="00406816"/>
    <w:rsid w:val="00412D17"/>
    <w:rsid w:val="004179B1"/>
    <w:rsid w:val="00434BC5"/>
    <w:rsid w:val="004364EF"/>
    <w:rsid w:val="004440E4"/>
    <w:rsid w:val="00456A7B"/>
    <w:rsid w:val="004572BA"/>
    <w:rsid w:val="004749ED"/>
    <w:rsid w:val="004A6F0B"/>
    <w:rsid w:val="004B2457"/>
    <w:rsid w:val="004C7BF4"/>
    <w:rsid w:val="004E6F5D"/>
    <w:rsid w:val="00526E1B"/>
    <w:rsid w:val="0053508E"/>
    <w:rsid w:val="0055104B"/>
    <w:rsid w:val="00567003"/>
    <w:rsid w:val="00580AD9"/>
    <w:rsid w:val="005830D4"/>
    <w:rsid w:val="00584009"/>
    <w:rsid w:val="00590F86"/>
    <w:rsid w:val="005A1D1D"/>
    <w:rsid w:val="005C016F"/>
    <w:rsid w:val="005D60D3"/>
    <w:rsid w:val="005D6E9B"/>
    <w:rsid w:val="005E53CB"/>
    <w:rsid w:val="006055D7"/>
    <w:rsid w:val="00606C00"/>
    <w:rsid w:val="006169F0"/>
    <w:rsid w:val="006235EA"/>
    <w:rsid w:val="00660B8C"/>
    <w:rsid w:val="006823E0"/>
    <w:rsid w:val="00693B4D"/>
    <w:rsid w:val="006A11FD"/>
    <w:rsid w:val="006A5070"/>
    <w:rsid w:val="006C3471"/>
    <w:rsid w:val="006C5DE3"/>
    <w:rsid w:val="006C6663"/>
    <w:rsid w:val="00710D3B"/>
    <w:rsid w:val="0072025B"/>
    <w:rsid w:val="00727081"/>
    <w:rsid w:val="0073056E"/>
    <w:rsid w:val="007332CE"/>
    <w:rsid w:val="00746E8C"/>
    <w:rsid w:val="00751D9E"/>
    <w:rsid w:val="00776389"/>
    <w:rsid w:val="007851FD"/>
    <w:rsid w:val="007B2AB4"/>
    <w:rsid w:val="007D58E2"/>
    <w:rsid w:val="007E70F8"/>
    <w:rsid w:val="007E762B"/>
    <w:rsid w:val="00807482"/>
    <w:rsid w:val="008170AD"/>
    <w:rsid w:val="008249CD"/>
    <w:rsid w:val="00833FE4"/>
    <w:rsid w:val="00843B12"/>
    <w:rsid w:val="008664A5"/>
    <w:rsid w:val="008720C4"/>
    <w:rsid w:val="00893927"/>
    <w:rsid w:val="00893C9C"/>
    <w:rsid w:val="008940DB"/>
    <w:rsid w:val="008A12DB"/>
    <w:rsid w:val="008A1EAA"/>
    <w:rsid w:val="008D6CB3"/>
    <w:rsid w:val="008E73CC"/>
    <w:rsid w:val="008F19A7"/>
    <w:rsid w:val="008F2C30"/>
    <w:rsid w:val="008F31F4"/>
    <w:rsid w:val="008F4610"/>
    <w:rsid w:val="008F7435"/>
    <w:rsid w:val="008F772A"/>
    <w:rsid w:val="00916948"/>
    <w:rsid w:val="009267EB"/>
    <w:rsid w:val="00945857"/>
    <w:rsid w:val="00946C6F"/>
    <w:rsid w:val="00965BCE"/>
    <w:rsid w:val="00966B4D"/>
    <w:rsid w:val="00985376"/>
    <w:rsid w:val="009B16A0"/>
    <w:rsid w:val="009B33B4"/>
    <w:rsid w:val="009C40A6"/>
    <w:rsid w:val="009D2188"/>
    <w:rsid w:val="009E0343"/>
    <w:rsid w:val="009E4A6C"/>
    <w:rsid w:val="009E70D5"/>
    <w:rsid w:val="00A02BD6"/>
    <w:rsid w:val="00A03612"/>
    <w:rsid w:val="00A10CB7"/>
    <w:rsid w:val="00A1639F"/>
    <w:rsid w:val="00A267D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4B88"/>
    <w:rsid w:val="00B273DC"/>
    <w:rsid w:val="00B434E4"/>
    <w:rsid w:val="00B66C61"/>
    <w:rsid w:val="00B75A9D"/>
    <w:rsid w:val="00B77EAD"/>
    <w:rsid w:val="00B863E6"/>
    <w:rsid w:val="00B91C9D"/>
    <w:rsid w:val="00BA2E1B"/>
    <w:rsid w:val="00BB0780"/>
    <w:rsid w:val="00BC31E3"/>
    <w:rsid w:val="00BC7057"/>
    <w:rsid w:val="00BE3ED3"/>
    <w:rsid w:val="00BF19E0"/>
    <w:rsid w:val="00C070D9"/>
    <w:rsid w:val="00C20683"/>
    <w:rsid w:val="00C250CB"/>
    <w:rsid w:val="00C35271"/>
    <w:rsid w:val="00C60409"/>
    <w:rsid w:val="00C63E67"/>
    <w:rsid w:val="00C71A57"/>
    <w:rsid w:val="00CB6D1E"/>
    <w:rsid w:val="00CC70A0"/>
    <w:rsid w:val="00CD6045"/>
    <w:rsid w:val="00CF728E"/>
    <w:rsid w:val="00D01A65"/>
    <w:rsid w:val="00D02C95"/>
    <w:rsid w:val="00D10567"/>
    <w:rsid w:val="00D62F56"/>
    <w:rsid w:val="00D87F74"/>
    <w:rsid w:val="00D92371"/>
    <w:rsid w:val="00D92F2E"/>
    <w:rsid w:val="00D94429"/>
    <w:rsid w:val="00D94528"/>
    <w:rsid w:val="00DA072C"/>
    <w:rsid w:val="00DD37FC"/>
    <w:rsid w:val="00E02864"/>
    <w:rsid w:val="00E31AF1"/>
    <w:rsid w:val="00E4237C"/>
    <w:rsid w:val="00E711B3"/>
    <w:rsid w:val="00E7505C"/>
    <w:rsid w:val="00E902E0"/>
    <w:rsid w:val="00EA1D5E"/>
    <w:rsid w:val="00EA23DA"/>
    <w:rsid w:val="00EB3AF5"/>
    <w:rsid w:val="00EC1C76"/>
    <w:rsid w:val="00EC7857"/>
    <w:rsid w:val="00ED2565"/>
    <w:rsid w:val="00ED3A00"/>
    <w:rsid w:val="00EF431B"/>
    <w:rsid w:val="00F11290"/>
    <w:rsid w:val="00F223F9"/>
    <w:rsid w:val="00F2311E"/>
    <w:rsid w:val="00F35413"/>
    <w:rsid w:val="00F374A6"/>
    <w:rsid w:val="00F53E41"/>
    <w:rsid w:val="00F7382E"/>
    <w:rsid w:val="00F932E9"/>
    <w:rsid w:val="00F94646"/>
    <w:rsid w:val="00F96CB5"/>
    <w:rsid w:val="00FA01AD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  <w:style w:type="paragraph" w:styleId="NoSpacing">
    <w:name w:val="No Spacing"/>
    <w:uiPriority w:val="1"/>
    <w:qFormat/>
    <w:rsid w:val="00F3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10</cp:revision>
  <cp:lastPrinted>2022-07-12T12:10:00Z</cp:lastPrinted>
  <dcterms:created xsi:type="dcterms:W3CDTF">2023-11-29T11:41:00Z</dcterms:created>
  <dcterms:modified xsi:type="dcterms:W3CDTF">2023-11-29T12:01:00Z</dcterms:modified>
</cp:coreProperties>
</file>