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C3A8" w14:textId="7257190E" w:rsidR="00230498" w:rsidRPr="00B05376" w:rsidRDefault="00B05376" w:rsidP="00B05376">
      <w:pPr>
        <w:tabs>
          <w:tab w:val="center" w:pos="6980"/>
        </w:tabs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6912F1" wp14:editId="240FB5EC">
            <wp:simplePos x="0" y="0"/>
            <wp:positionH relativeFrom="column">
              <wp:posOffset>-431800</wp:posOffset>
            </wp:positionH>
            <wp:positionV relativeFrom="page">
              <wp:posOffset>266700</wp:posOffset>
            </wp:positionV>
            <wp:extent cx="977900" cy="999159"/>
            <wp:effectExtent l="0" t="0" r="0" b="0"/>
            <wp:wrapNone/>
            <wp:docPr id="895891178" name="Picture 1" descr="A logo with a deer head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91178" name="Picture 1" descr="A logo with a deer head and tre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610" b="92908" l="2899" r="97826">
                                  <a14:foregroundMark x1="37319" y1="4610" x2="37319" y2="4610"/>
                                  <a14:foregroundMark x1="66304" y1="93262" x2="66304" y2="93262"/>
                                  <a14:foregroundMark x1="98188" y1="47518" x2="98188" y2="47518"/>
                                  <a14:foregroundMark x1="2899" y1="56028" x2="2899" y2="56028"/>
                                  <a14:foregroundMark x1="20652" y1="70567" x2="19565" y2="25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9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inetic Letters" w:hAnsi="Kinetic Letters" w:cs="Arial"/>
          <w:b/>
          <w:bCs/>
          <w:sz w:val="36"/>
          <w:szCs w:val="36"/>
        </w:rPr>
        <w:tab/>
      </w:r>
      <w:r w:rsidR="00A8268A" w:rsidRPr="00B05376">
        <w:rPr>
          <w:rFonts w:ascii="Kinetic Letters" w:hAnsi="Kinetic Letters" w:cs="Arial"/>
          <w:b/>
          <w:bCs/>
          <w:sz w:val="36"/>
          <w:szCs w:val="36"/>
        </w:rPr>
        <w:t>Forest Hill</w:t>
      </w:r>
      <w:r w:rsidR="00230498" w:rsidRPr="00B05376">
        <w:rPr>
          <w:rFonts w:ascii="Kinetic Letters" w:hAnsi="Kinetic Letters" w:cs="Arial"/>
          <w:b/>
          <w:bCs/>
          <w:sz w:val="36"/>
          <w:szCs w:val="36"/>
        </w:rPr>
        <w:t>s Primary School</w:t>
      </w:r>
    </w:p>
    <w:p w14:paraId="58EE73E7" w14:textId="48AC02EE" w:rsidR="004A6F0B" w:rsidRPr="00B05376" w:rsidRDefault="00BB0780" w:rsidP="00BB0780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>Long Term Planning</w:t>
      </w:r>
      <w:r w:rsidR="00C63E67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EA1D5E">
        <w:rPr>
          <w:rFonts w:ascii="Courier New" w:hAnsi="Courier New" w:cs="Courier New"/>
          <w:b/>
          <w:bCs/>
          <w:sz w:val="36"/>
          <w:szCs w:val="36"/>
        </w:rPr>
        <w:t>–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9141E5">
        <w:rPr>
          <w:rFonts w:ascii="Kinetic Letters" w:hAnsi="Kinetic Letters" w:cs="Arial"/>
          <w:b/>
          <w:bCs/>
          <w:sz w:val="36"/>
          <w:szCs w:val="36"/>
        </w:rPr>
        <w:t>PSHE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-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 xml:space="preserve"> 202</w:t>
      </w:r>
      <w:r w:rsidR="00666DDE">
        <w:rPr>
          <w:rFonts w:ascii="Kinetic Letters" w:hAnsi="Kinetic Letters" w:cs="Arial"/>
          <w:b/>
          <w:bCs/>
          <w:sz w:val="36"/>
          <w:szCs w:val="36"/>
        </w:rPr>
        <w:t>5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666DDE">
        <w:rPr>
          <w:rFonts w:ascii="Kinetic Letters" w:hAnsi="Kinetic Letters" w:cs="Arial"/>
          <w:b/>
          <w:bCs/>
          <w:sz w:val="36"/>
          <w:szCs w:val="36"/>
        </w:rPr>
        <w:t>6</w:t>
      </w:r>
    </w:p>
    <w:p w14:paraId="781F9DF5" w14:textId="4BADCF91" w:rsidR="00BB0780" w:rsidRPr="00B05376" w:rsidRDefault="00EF431B" w:rsidP="008F31F4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A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4536"/>
        <w:gridCol w:w="4536"/>
        <w:gridCol w:w="4536"/>
      </w:tblGrid>
      <w:tr w:rsidR="0038716E" w:rsidRPr="001D22F8" w14:paraId="28547F47" w14:textId="77777777" w:rsidTr="006055D7">
        <w:tc>
          <w:tcPr>
            <w:tcW w:w="1702" w:type="dxa"/>
            <w:shd w:val="clear" w:color="auto" w:fill="002060"/>
          </w:tcPr>
          <w:p w14:paraId="2FDF1110" w14:textId="10A37C2C" w:rsidR="0038716E" w:rsidRPr="001D22F8" w:rsidRDefault="006055D7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shd w:val="clear" w:color="auto" w:fill="002060"/>
          </w:tcPr>
          <w:p w14:paraId="20FEB35F" w14:textId="14BFC75D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shd w:val="clear" w:color="auto" w:fill="002060"/>
          </w:tcPr>
          <w:p w14:paraId="736143DA" w14:textId="3BD4E9BB" w:rsidR="0038716E" w:rsidRPr="00B05376" w:rsidRDefault="00606C00" w:rsidP="0038716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shd w:val="clear" w:color="auto" w:fill="002060"/>
          </w:tcPr>
          <w:p w14:paraId="0A14249C" w14:textId="0B51A017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CA7FAD" w:rsidRPr="001D22F8" w14:paraId="7B4CFB25" w14:textId="77777777" w:rsidTr="00695CCF">
        <w:trPr>
          <w:trHeight w:val="50"/>
        </w:trPr>
        <w:tc>
          <w:tcPr>
            <w:tcW w:w="1702" w:type="dxa"/>
            <w:vMerge w:val="restart"/>
            <w:vAlign w:val="center"/>
          </w:tcPr>
          <w:p w14:paraId="1D820029" w14:textId="77777777" w:rsidR="00CA7FAD" w:rsidRPr="001D22F8" w:rsidRDefault="00CA7FAD" w:rsidP="00CA7FA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52E44F15" w14:textId="5C3C150B" w:rsidR="00CA7FAD" w:rsidRPr="001D22F8" w:rsidRDefault="00CA7FAD" w:rsidP="00CA7FAD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6DEF4939" w14:textId="77777777" w:rsidR="00CA7FAD" w:rsidRPr="001D22F8" w:rsidRDefault="00CA7FAD" w:rsidP="00CA7FA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00FF00"/>
            <w:vAlign w:val="center"/>
          </w:tcPr>
          <w:p w14:paraId="24F83121" w14:textId="468EC4BA" w:rsidR="00CA7FAD" w:rsidRPr="00DB10DD" w:rsidRDefault="00CA7FAD" w:rsidP="00DB10DD">
            <w:pPr>
              <w:tabs>
                <w:tab w:val="left" w:pos="2730"/>
              </w:tabs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CB395A"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  <w:t>KEEPING/STAYING SAFE UNIT</w:t>
            </w:r>
            <w:r w:rsidRPr="00CB395A">
              <w:rPr>
                <w:rFonts w:ascii="Kinetic Letters" w:eastAsia="Times New Roman" w:hAnsi="Kinetic Letters" w:cs="Open Sans"/>
                <w:sz w:val="32"/>
                <w:szCs w:val="32"/>
                <w:lang w:eastAsia="en-GB"/>
              </w:rPr>
              <w:t> </w:t>
            </w:r>
            <w:r w:rsidRPr="00DB10DD">
              <w:rPr>
                <w:rFonts w:ascii="Kinetic Letters" w:hAnsi="Kinetic Letters" w:cs="Arial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CA04"/>
          </w:tcPr>
          <w:p w14:paraId="6463EA9F" w14:textId="1795B52E" w:rsidR="00CA7FAD" w:rsidRPr="00DB10DD" w:rsidRDefault="00CA7FAD" w:rsidP="00DB10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KEEPING/STAYING HEALTHY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683960"/>
          </w:tcPr>
          <w:p w14:paraId="5EF6F24C" w14:textId="3E508EF0" w:rsidR="00CA7FAD" w:rsidRPr="00DB10DD" w:rsidRDefault="00CA7FAD" w:rsidP="00DB10DD">
            <w:pPr>
              <w:ind w:left="36" w:hanging="36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HAZARD WATCH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</w:tr>
      <w:tr w:rsidR="00CA7FAD" w:rsidRPr="001D22F8" w14:paraId="3FDAEFB6" w14:textId="77777777" w:rsidTr="00695CCF">
        <w:trPr>
          <w:trHeight w:val="250"/>
        </w:trPr>
        <w:tc>
          <w:tcPr>
            <w:tcW w:w="1702" w:type="dxa"/>
            <w:vMerge/>
            <w:vAlign w:val="center"/>
          </w:tcPr>
          <w:p w14:paraId="507D0D43" w14:textId="77777777" w:rsidR="00CA7FAD" w:rsidRPr="001D22F8" w:rsidRDefault="00CA7FAD" w:rsidP="00CA7FA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D5FFD5"/>
            <w:vAlign w:val="center"/>
          </w:tcPr>
          <w:p w14:paraId="08066709" w14:textId="77777777" w:rsidR="00DB10DD" w:rsidRDefault="00CA7FAD" w:rsidP="00DB10DD">
            <w:pPr>
              <w:tabs>
                <w:tab w:val="left" w:pos="2730"/>
              </w:tabs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CB395A"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  <w:t xml:space="preserve">Baseline topic </w:t>
            </w:r>
          </w:p>
          <w:p w14:paraId="68729815" w14:textId="7EB2780A" w:rsidR="00CA7FAD" w:rsidRPr="00DB10DD" w:rsidRDefault="00CA7FAD" w:rsidP="00FE3A65">
            <w:pPr>
              <w:tabs>
                <w:tab w:val="left" w:pos="2730"/>
              </w:tabs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CB395A"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  <w:t>Road Safety</w:t>
            </w:r>
            <w:r w:rsidRPr="00CB395A">
              <w:rPr>
                <w:rFonts w:ascii="Kinetic Letters" w:eastAsia="Times New Roman" w:hAnsi="Kinetic Letters" w:cs="Open Sans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EF8DF"/>
          </w:tcPr>
          <w:p w14:paraId="285DC2F1" w14:textId="77777777" w:rsidR="00DB10DD" w:rsidRDefault="00CA7FAD" w:rsidP="00DB10DD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255940163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0F41482E" w14:textId="1889CE90" w:rsidR="00CA7FAD" w:rsidRPr="00DB10DD" w:rsidRDefault="00CA7FA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255940163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Washing Hands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8F1"/>
          </w:tcPr>
          <w:p w14:paraId="50F6B17E" w14:textId="77777777" w:rsidR="006F2EB0" w:rsidRDefault="00CA7FAD" w:rsidP="00DB10DD">
            <w:pPr>
              <w:ind w:left="36" w:hanging="36"/>
              <w:jc w:val="center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Baseline Topic</w:t>
            </w:r>
          </w:p>
          <w:p w14:paraId="567ACB6D" w14:textId="4647F109" w:rsidR="00CA7FAD" w:rsidRPr="00DB10DD" w:rsidRDefault="00CA7FAD" w:rsidP="00DB10DD">
            <w:pPr>
              <w:ind w:left="36" w:hanging="36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Hazard Watch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</w:tr>
      <w:tr w:rsidR="00CA7FAD" w:rsidRPr="001D22F8" w14:paraId="2D27ACDF" w14:textId="77777777" w:rsidTr="00695CCF">
        <w:trPr>
          <w:trHeight w:val="50"/>
        </w:trPr>
        <w:tc>
          <w:tcPr>
            <w:tcW w:w="1702" w:type="dxa"/>
            <w:vMerge/>
            <w:vAlign w:val="center"/>
          </w:tcPr>
          <w:p w14:paraId="796A57AD" w14:textId="77777777" w:rsidR="00CA7FAD" w:rsidRPr="001D22F8" w:rsidRDefault="00CA7FAD" w:rsidP="00CA7FA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FF0000"/>
            <w:vAlign w:val="center"/>
          </w:tcPr>
          <w:p w14:paraId="7FB26F65" w14:textId="3D8C0E18" w:rsidR="00CA7FAD" w:rsidRPr="00DB10DD" w:rsidRDefault="00CA7FAD" w:rsidP="00DB10DD">
            <w:pPr>
              <w:tabs>
                <w:tab w:val="left" w:pos="2730"/>
              </w:tabs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CB395A"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  <w:t>BEING RESPONSIBLE UNIT</w:t>
            </w:r>
            <w:r w:rsidRPr="00CB395A">
              <w:rPr>
                <w:rFonts w:ascii="Kinetic Letters" w:eastAsia="Times New Roman" w:hAnsi="Kinetic Letters" w:cs="Open Sans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7E00"/>
          </w:tcPr>
          <w:p w14:paraId="7B687717" w14:textId="3D0628C2" w:rsidR="00CA7FAD" w:rsidRPr="00DB10DD" w:rsidRDefault="00CA7FAD" w:rsidP="00DB10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RELATIONSHIPS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4D95"/>
          </w:tcPr>
          <w:p w14:paraId="71ADA1DE" w14:textId="4410F277" w:rsidR="00CA7FAD" w:rsidRPr="00DB10DD" w:rsidRDefault="00CA7FAD" w:rsidP="00DB10DD">
            <w:pPr>
              <w:ind w:left="36" w:hanging="36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OUR WORLD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</w:tr>
      <w:tr w:rsidR="00CA7FAD" w:rsidRPr="001D22F8" w14:paraId="678288DA" w14:textId="77777777" w:rsidTr="00695CCF">
        <w:trPr>
          <w:trHeight w:val="50"/>
        </w:trPr>
        <w:tc>
          <w:tcPr>
            <w:tcW w:w="1702" w:type="dxa"/>
            <w:vMerge/>
            <w:vAlign w:val="center"/>
          </w:tcPr>
          <w:p w14:paraId="7CC34C7C" w14:textId="77777777" w:rsidR="00CA7FAD" w:rsidRPr="001D22F8" w:rsidRDefault="00CA7FAD" w:rsidP="00CA7FA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FFE5E5"/>
            <w:vAlign w:val="center"/>
          </w:tcPr>
          <w:p w14:paraId="6759C950" w14:textId="77777777" w:rsidR="00DB10DD" w:rsidRDefault="00CA7FAD" w:rsidP="00DB10DD">
            <w:pPr>
              <w:tabs>
                <w:tab w:val="left" w:pos="2730"/>
              </w:tabs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CB395A"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  <w:t xml:space="preserve">Baseline topic </w:t>
            </w:r>
          </w:p>
          <w:p w14:paraId="6B5A2808" w14:textId="60101161" w:rsidR="00CA7FAD" w:rsidRPr="00DB10DD" w:rsidRDefault="00CA7FAD" w:rsidP="00FE3A65">
            <w:pPr>
              <w:tabs>
                <w:tab w:val="left" w:pos="2730"/>
              </w:tabs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CB395A"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  <w:t>Water Spillage</w:t>
            </w:r>
            <w:r w:rsidRPr="00CB395A">
              <w:rPr>
                <w:rFonts w:ascii="Kinetic Letters" w:eastAsia="Times New Roman" w:hAnsi="Kinetic Letters" w:cs="Open Sans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CEEE2"/>
          </w:tcPr>
          <w:p w14:paraId="0D4BC7FD" w14:textId="77777777" w:rsidR="00CA7FAD" w:rsidRPr="00DB10DD" w:rsidRDefault="00CA7FAD" w:rsidP="00DB10DD">
            <w:pPr>
              <w:ind w:left="30" w:right="37"/>
              <w:jc w:val="center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7CBEA5D3" w14:textId="724CACD1" w:rsidR="00CA7FAD" w:rsidRPr="00DB10DD" w:rsidRDefault="00CA7FAD" w:rsidP="00FE3A65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Friendship 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8F1"/>
          </w:tcPr>
          <w:p w14:paraId="029797C2" w14:textId="77777777" w:rsidR="00DB10DD" w:rsidRDefault="00CA7FAD" w:rsidP="00DB10DD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37961251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38EC97A6" w14:textId="58D72672" w:rsidR="00CA7FAD" w:rsidRPr="00DB10DD" w:rsidRDefault="00CA7FA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37961251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Growing In Our World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</w:tr>
      <w:tr w:rsidR="00CA7FAD" w:rsidRPr="001D22F8" w14:paraId="067F3B0C" w14:textId="77777777" w:rsidTr="00695CCF">
        <w:trPr>
          <w:trHeight w:val="50"/>
        </w:trPr>
        <w:tc>
          <w:tcPr>
            <w:tcW w:w="1702" w:type="dxa"/>
            <w:vMerge/>
            <w:vAlign w:val="center"/>
          </w:tcPr>
          <w:p w14:paraId="2B9EE2CC" w14:textId="77777777" w:rsidR="00CA7FAD" w:rsidRPr="001D22F8" w:rsidRDefault="00CA7FAD" w:rsidP="00CA7FA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00B0F0"/>
            <w:vAlign w:val="center"/>
          </w:tcPr>
          <w:p w14:paraId="096F7DB6" w14:textId="4A940603" w:rsidR="00CA7FAD" w:rsidRPr="00DB10DD" w:rsidRDefault="00CA7FAD" w:rsidP="00DB10DD">
            <w:pPr>
              <w:tabs>
                <w:tab w:val="left" w:pos="2730"/>
              </w:tabs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CB395A"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  <w:t>FEELINGS AND EMOTIONS UNIT</w:t>
            </w:r>
            <w:r w:rsidRPr="00CB395A">
              <w:rPr>
                <w:rFonts w:ascii="Kinetic Letters" w:eastAsia="Times New Roman" w:hAnsi="Kinetic Letters" w:cs="Open Sans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66DC0"/>
          </w:tcPr>
          <w:p w14:paraId="15365B2E" w14:textId="7C270238" w:rsidR="00CA7FAD" w:rsidRPr="00DB10DD" w:rsidRDefault="00CA7FAD" w:rsidP="00DB10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COMPUTER SAFETY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B0000"/>
          </w:tcPr>
          <w:p w14:paraId="61549FB1" w14:textId="51A0976F" w:rsidR="00CA7FAD" w:rsidRPr="00DB10DD" w:rsidRDefault="00CA7FAD" w:rsidP="00DB10DD">
            <w:pPr>
              <w:ind w:left="36" w:hanging="36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FIRE SAFETY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</w:tr>
      <w:tr w:rsidR="00CA7FAD" w:rsidRPr="001D22F8" w14:paraId="442BD83C" w14:textId="77777777" w:rsidTr="00695CCF">
        <w:trPr>
          <w:trHeight w:val="50"/>
        </w:trPr>
        <w:tc>
          <w:tcPr>
            <w:tcW w:w="1702" w:type="dxa"/>
            <w:vMerge/>
            <w:vAlign w:val="center"/>
          </w:tcPr>
          <w:p w14:paraId="5C485C9C" w14:textId="77777777" w:rsidR="00CA7FAD" w:rsidRPr="001D22F8" w:rsidRDefault="00CA7FAD" w:rsidP="00CA7FA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0E7FFDAC" w14:textId="77777777" w:rsidR="00DB10DD" w:rsidRDefault="00CA7FAD" w:rsidP="00DB10DD">
            <w:pPr>
              <w:tabs>
                <w:tab w:val="left" w:pos="2730"/>
              </w:tabs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CB395A"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  <w:t xml:space="preserve">Baseline Topic </w:t>
            </w:r>
          </w:p>
          <w:p w14:paraId="5F15ADED" w14:textId="3946EE9D" w:rsidR="00CA7FAD" w:rsidRPr="00DB10DD" w:rsidRDefault="00CA7FAD" w:rsidP="00FE3A65">
            <w:pPr>
              <w:tabs>
                <w:tab w:val="left" w:pos="2730"/>
              </w:tabs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CB395A"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  <w:t>Jealousy</w:t>
            </w:r>
            <w:r w:rsidRPr="00CB395A">
              <w:rPr>
                <w:rFonts w:ascii="Kinetic Letters" w:eastAsia="Times New Roman" w:hAnsi="Kinetic Letters" w:cs="Open Sans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ECF5"/>
          </w:tcPr>
          <w:p w14:paraId="6E931433" w14:textId="52F1DA44" w:rsidR="00DB10DD" w:rsidRDefault="00CA7FAD" w:rsidP="00DB10DD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853571112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</w:t>
            </w:r>
            <w:r w:rsid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t</w:t>
            </w: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opic </w:t>
            </w:r>
          </w:p>
          <w:p w14:paraId="5DBE5475" w14:textId="4F6570A1" w:rsidR="00CA7FAD" w:rsidRPr="00DB10DD" w:rsidRDefault="00CA7FA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853571112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Online Bullying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BE1E1"/>
          </w:tcPr>
          <w:p w14:paraId="47A6D321" w14:textId="77777777" w:rsidR="00DB10DD" w:rsidRDefault="00CA7FAD" w:rsidP="00DB10DD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820150744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69BAF3E7" w14:textId="1B47790D" w:rsidR="00CA7FAD" w:rsidRPr="00DB10DD" w:rsidRDefault="00CA7FA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820150744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Hoax Calling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</w:tr>
      <w:tr w:rsidR="00DB10DD" w:rsidRPr="001D22F8" w14:paraId="15EA5241" w14:textId="77777777" w:rsidTr="001D1B2B">
        <w:trPr>
          <w:trHeight w:val="216"/>
        </w:trPr>
        <w:tc>
          <w:tcPr>
            <w:tcW w:w="1702" w:type="dxa"/>
            <w:vMerge w:val="restart"/>
            <w:vAlign w:val="center"/>
          </w:tcPr>
          <w:p w14:paraId="4C99A7DE" w14:textId="5C7CD472" w:rsidR="00DB10DD" w:rsidRPr="001D22F8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7C221"/>
          </w:tcPr>
          <w:p w14:paraId="7A52A8D7" w14:textId="2344BD68" w:rsidR="00DB10DD" w:rsidRPr="00DB10DD" w:rsidRDefault="00DB10DD" w:rsidP="00DB10DD">
            <w:pPr>
              <w:tabs>
                <w:tab w:val="left" w:pos="2730"/>
              </w:tabs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KEEPING/STAYING SAFE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CA04"/>
          </w:tcPr>
          <w:p w14:paraId="1759E42E" w14:textId="34E00185" w:rsidR="00DB10DD" w:rsidRPr="00DB10DD" w:rsidRDefault="00DB10DD" w:rsidP="00DB10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KEEPING/STAYING HEALTHY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683960"/>
          </w:tcPr>
          <w:p w14:paraId="66E90ED1" w14:textId="665C696F" w:rsidR="00DB10DD" w:rsidRPr="00DB10DD" w:rsidRDefault="00DB10DD" w:rsidP="00DB10DD">
            <w:pPr>
              <w:ind w:left="36" w:hanging="36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HAZARD WATCH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</w:tr>
      <w:tr w:rsidR="00DB10DD" w:rsidRPr="001D22F8" w14:paraId="24800EE9" w14:textId="77777777" w:rsidTr="001D1B2B">
        <w:trPr>
          <w:trHeight w:val="435"/>
        </w:trPr>
        <w:tc>
          <w:tcPr>
            <w:tcW w:w="1702" w:type="dxa"/>
            <w:vMerge/>
            <w:vAlign w:val="center"/>
          </w:tcPr>
          <w:p w14:paraId="06D1B967" w14:textId="77777777" w:rsidR="00DB10DD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F7E3"/>
          </w:tcPr>
          <w:p w14:paraId="2148DE6C" w14:textId="77777777" w:rsidR="00FE3A65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33"/>
              <w:jc w:val="center"/>
              <w:textAlignment w:val="baseline"/>
              <w:divId w:val="1141966168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Leaning Out of Windows</w:t>
            </w:r>
          </w:p>
          <w:p w14:paraId="36C25366" w14:textId="74DB6F47" w:rsidR="00DB10DD" w:rsidRPr="00DB10DD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33"/>
              <w:jc w:val="center"/>
              <w:textAlignment w:val="baseline"/>
              <w:divId w:val="1141966168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EF8DF"/>
          </w:tcPr>
          <w:p w14:paraId="5E629C5D" w14:textId="2ECC592A" w:rsidR="006F2EB0" w:rsidRDefault="00DB10D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256010599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Medicine</w:t>
            </w:r>
          </w:p>
          <w:p w14:paraId="5806459F" w14:textId="0319641E" w:rsidR="00DB10DD" w:rsidRPr="00DB10DD" w:rsidRDefault="00DB10DD" w:rsidP="006F2EB0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256010599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E2EE"/>
          </w:tcPr>
          <w:p w14:paraId="19B5C715" w14:textId="77777777" w:rsidR="00330143" w:rsidRDefault="00DB10DD" w:rsidP="00330143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2017688193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Baseline Topic</w:t>
            </w:r>
          </w:p>
          <w:p w14:paraId="03A9CF3D" w14:textId="52EAEDE8" w:rsidR="00DB10DD" w:rsidRPr="00DB10DD" w:rsidRDefault="00DB10DD" w:rsidP="00330143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2017688193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Hazard Watch</w:t>
            </w:r>
          </w:p>
        </w:tc>
      </w:tr>
      <w:tr w:rsidR="00DB10DD" w:rsidRPr="001D22F8" w14:paraId="6CC41D13" w14:textId="77777777" w:rsidTr="001D1B2B">
        <w:trPr>
          <w:trHeight w:val="50"/>
        </w:trPr>
        <w:tc>
          <w:tcPr>
            <w:tcW w:w="1702" w:type="dxa"/>
            <w:vMerge/>
            <w:vAlign w:val="center"/>
          </w:tcPr>
          <w:p w14:paraId="4B1C1673" w14:textId="77777777" w:rsidR="00DB10DD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B0000"/>
          </w:tcPr>
          <w:p w14:paraId="0F961365" w14:textId="0C73CE44" w:rsidR="00DB10DD" w:rsidRPr="00DB10DD" w:rsidRDefault="00DB10DD" w:rsidP="00DB10DD">
            <w:pPr>
              <w:tabs>
                <w:tab w:val="left" w:pos="2730"/>
              </w:tabs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BEING RESPONSIBLE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7E00"/>
          </w:tcPr>
          <w:p w14:paraId="0B72C676" w14:textId="44909194" w:rsidR="00DB10DD" w:rsidRPr="00DB10DD" w:rsidRDefault="00DB10DD" w:rsidP="00DB10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RELATIONSHIPS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4D95"/>
          </w:tcPr>
          <w:p w14:paraId="4D345C42" w14:textId="5AC7DBED" w:rsidR="00DB10DD" w:rsidRPr="00DB10DD" w:rsidRDefault="00DB10DD" w:rsidP="00DB10DD">
            <w:pPr>
              <w:ind w:left="36" w:hanging="36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OUR WORLD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</w:tr>
      <w:tr w:rsidR="00DB10DD" w:rsidRPr="001D22F8" w14:paraId="635DD04E" w14:textId="77777777" w:rsidTr="00666DDE">
        <w:trPr>
          <w:trHeight w:val="587"/>
        </w:trPr>
        <w:tc>
          <w:tcPr>
            <w:tcW w:w="1702" w:type="dxa"/>
            <w:vMerge/>
            <w:vAlign w:val="center"/>
          </w:tcPr>
          <w:p w14:paraId="426A6083" w14:textId="77777777" w:rsidR="00DB10DD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BE1E1"/>
          </w:tcPr>
          <w:p w14:paraId="74F0EF0D" w14:textId="77777777" w:rsidR="00FE3A65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33"/>
              <w:jc w:val="center"/>
              <w:textAlignment w:val="baseline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Stealing</w:t>
            </w:r>
          </w:p>
          <w:p w14:paraId="06055FB4" w14:textId="271F4042" w:rsidR="00DB10DD" w:rsidRPr="00FE3A65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33"/>
              <w:jc w:val="center"/>
              <w:textAlignment w:val="baseline"/>
              <w:rPr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CEEE2"/>
          </w:tcPr>
          <w:p w14:paraId="36DEAFAE" w14:textId="77777777" w:rsidR="00FE3A65" w:rsidRDefault="00DB10D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Touch</w:t>
            </w:r>
          </w:p>
          <w:p w14:paraId="17353544" w14:textId="1ED39A99" w:rsidR="00DB10DD" w:rsidRPr="00DB10DD" w:rsidRDefault="00DB10D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8F1"/>
          </w:tcPr>
          <w:p w14:paraId="7977E742" w14:textId="77777777" w:rsidR="00FE3A65" w:rsidRDefault="00DB10D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231382285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Looking After Our World</w:t>
            </w:r>
          </w:p>
          <w:p w14:paraId="6F492002" w14:textId="62CD4FB6" w:rsidR="00DB10DD" w:rsidRPr="00DB10DD" w:rsidRDefault="00DB10D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231382285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</w:p>
        </w:tc>
      </w:tr>
      <w:tr w:rsidR="00DB10DD" w:rsidRPr="001D22F8" w14:paraId="788A8853" w14:textId="77777777" w:rsidTr="001D1B2B">
        <w:trPr>
          <w:trHeight w:val="50"/>
        </w:trPr>
        <w:tc>
          <w:tcPr>
            <w:tcW w:w="1702" w:type="dxa"/>
            <w:vMerge/>
            <w:vAlign w:val="center"/>
          </w:tcPr>
          <w:p w14:paraId="5763BF8E" w14:textId="77777777" w:rsidR="00DB10DD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3395D2"/>
          </w:tcPr>
          <w:p w14:paraId="28B889D2" w14:textId="4BE4870F" w:rsidR="00DB10DD" w:rsidRPr="00DB10DD" w:rsidRDefault="00DB10DD" w:rsidP="00DB10DD">
            <w:pPr>
              <w:tabs>
                <w:tab w:val="left" w:pos="2730"/>
              </w:tabs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FEELINGS AND EMOTIONS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66DC0"/>
          </w:tcPr>
          <w:p w14:paraId="4A8C11F5" w14:textId="002F3E28" w:rsidR="00DB10DD" w:rsidRPr="00DB10DD" w:rsidRDefault="00DB10DD" w:rsidP="00DB10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COMPUTER SAFETY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B0000"/>
          </w:tcPr>
          <w:p w14:paraId="7A99C795" w14:textId="29E77DE0" w:rsidR="00DB10DD" w:rsidRPr="00DB10DD" w:rsidRDefault="00DB10DD" w:rsidP="00DB10DD">
            <w:pPr>
              <w:ind w:left="36" w:hanging="36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FIRE SAFETY UNIT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</w:tr>
      <w:tr w:rsidR="00DB10DD" w:rsidRPr="001D22F8" w14:paraId="51E98917" w14:textId="77777777" w:rsidTr="001D1B2B">
        <w:trPr>
          <w:trHeight w:val="50"/>
        </w:trPr>
        <w:tc>
          <w:tcPr>
            <w:tcW w:w="1702" w:type="dxa"/>
            <w:vMerge/>
            <w:vAlign w:val="center"/>
          </w:tcPr>
          <w:p w14:paraId="7931F553" w14:textId="77777777" w:rsidR="00DB10DD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5F1F9"/>
          </w:tcPr>
          <w:p w14:paraId="405C6792" w14:textId="77777777" w:rsidR="00FE3A65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33"/>
              <w:jc w:val="center"/>
              <w:textAlignment w:val="baseline"/>
              <w:divId w:val="1758860702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Grief </w:t>
            </w:r>
          </w:p>
          <w:p w14:paraId="0C9D6F7C" w14:textId="0ACEF367" w:rsidR="00DB10DD" w:rsidRPr="00DB10DD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33"/>
              <w:jc w:val="center"/>
              <w:textAlignment w:val="baseline"/>
              <w:divId w:val="1758860702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ECF5"/>
          </w:tcPr>
          <w:p w14:paraId="2ECC9793" w14:textId="77777777" w:rsidR="00FE3A65" w:rsidRDefault="00DB10D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155533810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Making Friends Online </w:t>
            </w:r>
          </w:p>
          <w:p w14:paraId="0ECAA51E" w14:textId="23592AD3" w:rsidR="00DB10DD" w:rsidRPr="00DB10DD" w:rsidRDefault="00DB10D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155533810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BE1E1"/>
          </w:tcPr>
          <w:p w14:paraId="6D9DC324" w14:textId="77777777" w:rsidR="00FE3A65" w:rsidRDefault="00DB10D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372193366"/>
              <w:rPr>
                <w:rStyle w:val="normaltextrun"/>
                <w:rFonts w:eastAsiaTheme="minorHAnsi"/>
                <w:b/>
                <w:bCs/>
                <w:lang w:val="en-US" w:eastAsia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Enya &amp; Deedee Visit the Fire St.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  <w:p w14:paraId="0F2D24CD" w14:textId="027C177D" w:rsidR="00DB10DD" w:rsidRPr="00DB10DD" w:rsidRDefault="00DB10D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372193366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  <w:r w:rsidRPr="00DB10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</w:tr>
      <w:tr w:rsidR="00DB10DD" w:rsidRPr="001D22F8" w14:paraId="2E33247E" w14:textId="77777777" w:rsidTr="00B73C41">
        <w:trPr>
          <w:trHeight w:val="50"/>
        </w:trPr>
        <w:tc>
          <w:tcPr>
            <w:tcW w:w="1702" w:type="dxa"/>
            <w:vMerge w:val="restart"/>
            <w:vAlign w:val="center"/>
          </w:tcPr>
          <w:p w14:paraId="174FCD22" w14:textId="6CADC987" w:rsidR="00DB10DD" w:rsidRPr="001D22F8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7C221"/>
          </w:tcPr>
          <w:p w14:paraId="0F495C04" w14:textId="23F47811" w:rsidR="00DB10DD" w:rsidRPr="00DB10DD" w:rsidRDefault="00DB10DD" w:rsidP="00666DDE">
            <w:pPr>
              <w:tabs>
                <w:tab w:val="left" w:pos="2730"/>
              </w:tabs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KEEPING/STAYING SAFE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CA04"/>
          </w:tcPr>
          <w:p w14:paraId="3442C61C" w14:textId="74AEF53F" w:rsidR="00DB10DD" w:rsidRPr="00DB10DD" w:rsidRDefault="00DB10DD" w:rsidP="00666DDE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KEEPING/STAYING HEALTHY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683960"/>
          </w:tcPr>
          <w:p w14:paraId="55CED485" w14:textId="77036041" w:rsidR="00DB10DD" w:rsidRPr="00DB10DD" w:rsidRDefault="00DB10DD" w:rsidP="00666DDE">
            <w:pPr>
              <w:ind w:left="36" w:hanging="36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 WORLD WITHOUT JUDGEMENT UNIT</w:t>
            </w:r>
          </w:p>
        </w:tc>
      </w:tr>
      <w:tr w:rsidR="00DB10DD" w:rsidRPr="001D22F8" w14:paraId="276FFE91" w14:textId="77777777" w:rsidTr="00B73C41">
        <w:trPr>
          <w:trHeight w:val="483"/>
        </w:trPr>
        <w:tc>
          <w:tcPr>
            <w:tcW w:w="1702" w:type="dxa"/>
            <w:vMerge/>
            <w:vAlign w:val="center"/>
          </w:tcPr>
          <w:p w14:paraId="4CCCBBCA" w14:textId="77777777" w:rsidR="00DB10DD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F7E3"/>
          </w:tcPr>
          <w:p w14:paraId="0D347E23" w14:textId="77777777" w:rsidR="00FE3A65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33"/>
              <w:jc w:val="center"/>
              <w:textAlignment w:val="baseline"/>
              <w:divId w:val="47150984"/>
              <w:rPr>
                <w:rStyle w:val="normaltextrun"/>
                <w:rFonts w:ascii="Kinetic Letters" w:eastAsiaTheme="minorHAnsi" w:hAnsi="Kinetic Letters" w:cs="Open Sans"/>
                <w:b/>
                <w:bCs/>
                <w:sz w:val="32"/>
                <w:szCs w:val="32"/>
                <w:lang w:val="en-US" w:eastAsia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Peer Pressure</w:t>
            </w:r>
          </w:p>
          <w:p w14:paraId="654D0FA5" w14:textId="0F6ABF2B" w:rsidR="00DB10DD" w:rsidRPr="00DB10DD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33"/>
              <w:jc w:val="center"/>
              <w:textAlignment w:val="baseline"/>
              <w:divId w:val="47150984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Adults’ and Children’s Views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EF8DF"/>
          </w:tcPr>
          <w:p w14:paraId="339A4326" w14:textId="77777777" w:rsidR="00FE3A65" w:rsidRDefault="00DB10D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465054434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Smoking</w:t>
            </w:r>
          </w:p>
          <w:p w14:paraId="585E0FEC" w14:textId="53BDCE25" w:rsidR="00DB10DD" w:rsidRPr="00DB10DD" w:rsidRDefault="00DB10D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465054434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Adults’ and Children’s Views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E2EE"/>
          </w:tcPr>
          <w:p w14:paraId="23502F3D" w14:textId="77777777" w:rsidR="00FE3A65" w:rsidRDefault="00DB10D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643195071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Inclusion &amp; Acceptance </w:t>
            </w:r>
          </w:p>
          <w:p w14:paraId="2B95A88D" w14:textId="2DF8227F" w:rsidR="00DB10DD" w:rsidRPr="00DB10DD" w:rsidRDefault="00DB10D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643195071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Adults’ and Children’s Views</w:t>
            </w:r>
          </w:p>
        </w:tc>
      </w:tr>
      <w:tr w:rsidR="00DB10DD" w:rsidRPr="001D22F8" w14:paraId="215FAD15" w14:textId="77777777" w:rsidTr="00B73C41">
        <w:trPr>
          <w:trHeight w:val="50"/>
        </w:trPr>
        <w:tc>
          <w:tcPr>
            <w:tcW w:w="1702" w:type="dxa"/>
            <w:vMerge/>
            <w:vAlign w:val="center"/>
          </w:tcPr>
          <w:p w14:paraId="4D066722" w14:textId="77777777" w:rsidR="00DB10DD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B0000"/>
          </w:tcPr>
          <w:p w14:paraId="09AF65E3" w14:textId="62DBA165" w:rsidR="00DB10DD" w:rsidRPr="00DB10DD" w:rsidRDefault="00DB10DD" w:rsidP="00666DDE">
            <w:pPr>
              <w:tabs>
                <w:tab w:val="left" w:pos="2730"/>
              </w:tabs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BEING RESPONSIBLE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7E00"/>
          </w:tcPr>
          <w:p w14:paraId="28E46379" w14:textId="1ECB89DE" w:rsidR="00DB10DD" w:rsidRPr="00DB10DD" w:rsidRDefault="00DB10DD" w:rsidP="00666DDE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GROWING &amp; CHANGING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4D95"/>
          </w:tcPr>
          <w:p w14:paraId="5CC8E0A9" w14:textId="0174CBE4" w:rsidR="00DB10DD" w:rsidRPr="00DB10DD" w:rsidRDefault="00DB10DD" w:rsidP="00666DDE">
            <w:pPr>
              <w:ind w:left="36" w:hanging="36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THE WORKING WORLD UNIT</w:t>
            </w:r>
          </w:p>
        </w:tc>
      </w:tr>
      <w:tr w:rsidR="00DB10DD" w:rsidRPr="001D22F8" w14:paraId="784CBE8E" w14:textId="77777777" w:rsidTr="00666DDE">
        <w:trPr>
          <w:trHeight w:val="1013"/>
        </w:trPr>
        <w:tc>
          <w:tcPr>
            <w:tcW w:w="1702" w:type="dxa"/>
            <w:vMerge/>
            <w:vAlign w:val="center"/>
          </w:tcPr>
          <w:p w14:paraId="53551214" w14:textId="77777777" w:rsidR="00DB10DD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BE1E1"/>
          </w:tcPr>
          <w:p w14:paraId="309E69FD" w14:textId="77777777" w:rsidR="00FE3A65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175" w:firstLine="555"/>
              <w:jc w:val="center"/>
              <w:textAlignment w:val="baseline"/>
              <w:divId w:val="340279733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Looking Out for Others</w:t>
            </w:r>
          </w:p>
          <w:p w14:paraId="01A368F4" w14:textId="747E6966" w:rsidR="00DB10DD" w:rsidRPr="00DB10DD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175" w:firstLine="555"/>
              <w:jc w:val="center"/>
              <w:textAlignment w:val="baseline"/>
              <w:divId w:val="340279733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Adults’ and Children’s Views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CEEE2"/>
          </w:tcPr>
          <w:p w14:paraId="30EDE6B7" w14:textId="77777777" w:rsidR="00FE3A65" w:rsidRDefault="00DB10D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2085179152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Puberty </w:t>
            </w:r>
          </w:p>
          <w:p w14:paraId="74FE0A64" w14:textId="1C9F9398" w:rsidR="00DB10DD" w:rsidRPr="00DB10DD" w:rsidRDefault="00DB10D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2085179152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Adults’ and Children’s Views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8F1"/>
          </w:tcPr>
          <w:p w14:paraId="4633E0DB" w14:textId="77777777" w:rsidR="00FE3A65" w:rsidRDefault="00DB10D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561818918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Enterprise </w:t>
            </w:r>
          </w:p>
          <w:p w14:paraId="50E18F8C" w14:textId="0A56FCFB" w:rsidR="00DB10DD" w:rsidRPr="00DB10DD" w:rsidRDefault="00DB10D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561818918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Adults’ and Children’s Views</w:t>
            </w:r>
          </w:p>
        </w:tc>
      </w:tr>
      <w:tr w:rsidR="00DB10DD" w:rsidRPr="001D22F8" w14:paraId="09F92F78" w14:textId="77777777" w:rsidTr="00B73C41">
        <w:trPr>
          <w:trHeight w:val="50"/>
        </w:trPr>
        <w:tc>
          <w:tcPr>
            <w:tcW w:w="1702" w:type="dxa"/>
            <w:vMerge/>
            <w:vAlign w:val="center"/>
          </w:tcPr>
          <w:p w14:paraId="0A065843" w14:textId="77777777" w:rsidR="00DB10DD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3395D2"/>
          </w:tcPr>
          <w:p w14:paraId="3074B55E" w14:textId="2A1FBB83" w:rsidR="00DB10DD" w:rsidRPr="00DB10DD" w:rsidRDefault="00DB10DD" w:rsidP="00666DDE">
            <w:pPr>
              <w:tabs>
                <w:tab w:val="left" w:pos="2730"/>
              </w:tabs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FEELINGS AND EMOTIONS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66DC0"/>
          </w:tcPr>
          <w:p w14:paraId="085EA561" w14:textId="1E695DC5" w:rsidR="00DB10DD" w:rsidRPr="00DB10DD" w:rsidRDefault="00DB10DD" w:rsidP="00666DDE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COMPUTER SAFETY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297824"/>
          </w:tcPr>
          <w:p w14:paraId="31FB1FA1" w14:textId="4B3F057D" w:rsidR="00DB10DD" w:rsidRPr="00DB10DD" w:rsidRDefault="00DB10DD" w:rsidP="00666DDE">
            <w:pPr>
              <w:ind w:left="36" w:hanging="36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FIRST AID UNIT</w:t>
            </w:r>
          </w:p>
        </w:tc>
      </w:tr>
      <w:tr w:rsidR="00DB10DD" w:rsidRPr="001D22F8" w14:paraId="67072EF8" w14:textId="77777777" w:rsidTr="00B73C41">
        <w:trPr>
          <w:trHeight w:val="50"/>
        </w:trPr>
        <w:tc>
          <w:tcPr>
            <w:tcW w:w="1702" w:type="dxa"/>
            <w:vMerge/>
            <w:vAlign w:val="center"/>
          </w:tcPr>
          <w:p w14:paraId="70453786" w14:textId="77777777" w:rsidR="00DB10DD" w:rsidRDefault="00DB10DD" w:rsidP="00DB10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5F1F9"/>
          </w:tcPr>
          <w:p w14:paraId="6E3758F7" w14:textId="77777777" w:rsidR="00FE3A65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33"/>
              <w:jc w:val="center"/>
              <w:textAlignment w:val="baseline"/>
              <w:divId w:val="1917861456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Anger</w:t>
            </w:r>
          </w:p>
          <w:p w14:paraId="2A6FFBF4" w14:textId="6683ED66" w:rsidR="00DB10DD" w:rsidRPr="00DB10DD" w:rsidRDefault="00DB10DD" w:rsidP="00FE3A65">
            <w:pPr>
              <w:pStyle w:val="paragraph"/>
              <w:tabs>
                <w:tab w:val="left" w:pos="2730"/>
              </w:tabs>
              <w:spacing w:before="0" w:beforeAutospacing="0" w:after="0" w:afterAutospacing="0"/>
              <w:ind w:left="34" w:right="33"/>
              <w:jc w:val="center"/>
              <w:textAlignment w:val="baseline"/>
              <w:divId w:val="1917861456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Adults’ and Children’s Views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ECF5"/>
          </w:tcPr>
          <w:p w14:paraId="6A9AFE92" w14:textId="77777777" w:rsidR="00FE3A65" w:rsidRDefault="00DB10D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511487173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Image Sharing </w:t>
            </w:r>
          </w:p>
          <w:p w14:paraId="25218540" w14:textId="5F1CB00E" w:rsidR="00DB10DD" w:rsidRPr="00DB10DD" w:rsidRDefault="00DB10DD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511487173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Adults’ and Children’s Views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3EDE3"/>
          </w:tcPr>
          <w:p w14:paraId="39A45B29" w14:textId="77777777" w:rsidR="00FE3A65" w:rsidRDefault="00DB10D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351033039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First Aid Year 5</w:t>
            </w:r>
          </w:p>
          <w:p w14:paraId="1201B847" w14:textId="10368EF2" w:rsidR="00DB10DD" w:rsidRPr="00DB10DD" w:rsidRDefault="00DB10DD" w:rsidP="00FE3A65">
            <w:pPr>
              <w:pStyle w:val="paragraph"/>
              <w:spacing w:before="0" w:beforeAutospacing="0" w:after="0" w:afterAutospacing="0"/>
              <w:ind w:left="36" w:hanging="36"/>
              <w:jc w:val="center"/>
              <w:textAlignment w:val="baseline"/>
              <w:divId w:val="1351033039"/>
              <w:rPr>
                <w:rFonts w:ascii="Kinetic Letters" w:hAnsi="Kinetic Letters" w:cs="Arial"/>
                <w:sz w:val="32"/>
                <w:szCs w:val="32"/>
              </w:rPr>
            </w:pPr>
            <w:r w:rsidRPr="00DB10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First Aid Year 6 (Part 1)</w:t>
            </w:r>
          </w:p>
        </w:tc>
      </w:tr>
    </w:tbl>
    <w:p w14:paraId="720F6CC8" w14:textId="3E0541D8" w:rsidR="00BB0780" w:rsidRDefault="00BB0780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F1004DD" w14:textId="77777777" w:rsidR="00EF431B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00494DF" w14:textId="77777777" w:rsid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</w:p>
    <w:p w14:paraId="1E0C2C10" w14:textId="77777777" w:rsidR="00DB22DD" w:rsidRDefault="00DB22DD">
      <w:pPr>
        <w:rPr>
          <w:rFonts w:ascii="Kinetic Letters" w:hAnsi="Kinetic Letters" w:cs="Arial"/>
          <w:b/>
          <w:bCs/>
          <w:sz w:val="36"/>
          <w:szCs w:val="36"/>
        </w:rPr>
      </w:pPr>
      <w:r>
        <w:rPr>
          <w:rFonts w:ascii="Kinetic Letters" w:hAnsi="Kinetic Letters" w:cs="Arial"/>
          <w:b/>
          <w:bCs/>
          <w:sz w:val="36"/>
          <w:szCs w:val="36"/>
        </w:rPr>
        <w:br w:type="page"/>
      </w:r>
    </w:p>
    <w:p w14:paraId="3245EB54" w14:textId="67CBC704" w:rsidR="002C1228" w:rsidRPr="002C1228" w:rsidRDefault="002C1228" w:rsidP="00590F86">
      <w:pPr>
        <w:jc w:val="center"/>
        <w:rPr>
          <w:rFonts w:ascii="Kinetic Letters" w:hAnsi="Kinetic Letters" w:cs="Arial"/>
          <w:b/>
          <w:bCs/>
          <w:sz w:val="40"/>
          <w:szCs w:val="40"/>
        </w:rPr>
      </w:pPr>
      <w:r w:rsidRPr="00B05376">
        <w:rPr>
          <w:rFonts w:ascii="Kinetic Letters" w:hAnsi="Kinetic Letters" w:cs="Arial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0F9EC4BD" wp14:editId="3F08D148">
            <wp:simplePos x="0" y="0"/>
            <wp:positionH relativeFrom="column">
              <wp:posOffset>-336550</wp:posOffset>
            </wp:positionH>
            <wp:positionV relativeFrom="page">
              <wp:posOffset>398145</wp:posOffset>
            </wp:positionV>
            <wp:extent cx="977900" cy="999159"/>
            <wp:effectExtent l="0" t="0" r="0" b="0"/>
            <wp:wrapNone/>
            <wp:docPr id="1048064896" name="Picture 1" descr="A logo with a deer head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91178" name="Picture 1" descr="A logo with a deer head and tre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610" b="92908" l="2899" r="97826">
                                  <a14:foregroundMark x1="37319" y1="4610" x2="37319" y2="4610"/>
                                  <a14:foregroundMark x1="66304" y1="93262" x2="66304" y2="93262"/>
                                  <a14:foregroundMark x1="98188" y1="47518" x2="98188" y2="47518"/>
                                  <a14:foregroundMark x1="2899" y1="56028" x2="2899" y2="56028"/>
                                  <a14:foregroundMark x1="20652" y1="70567" x2="19565" y2="25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9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228">
        <w:rPr>
          <w:rFonts w:ascii="Kinetic Letters" w:hAnsi="Kinetic Letters" w:cs="Arial"/>
          <w:b/>
          <w:bCs/>
          <w:sz w:val="40"/>
          <w:szCs w:val="40"/>
        </w:rPr>
        <w:t>Forest Hills Primary School</w:t>
      </w:r>
    </w:p>
    <w:p w14:paraId="61E96C2E" w14:textId="4474710F" w:rsidR="00590F86" w:rsidRP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Long Term Planning </w:t>
      </w:r>
      <w:r w:rsidR="00EA1D5E">
        <w:rPr>
          <w:rFonts w:ascii="Courier New" w:hAnsi="Courier New" w:cs="Courier New"/>
          <w:b/>
          <w:bCs/>
          <w:sz w:val="36"/>
          <w:szCs w:val="36"/>
        </w:rPr>
        <w:t>–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9141E5">
        <w:rPr>
          <w:rFonts w:ascii="Kinetic Letters" w:hAnsi="Kinetic Letters" w:cs="Arial"/>
          <w:b/>
          <w:bCs/>
          <w:sz w:val="36"/>
          <w:szCs w:val="36"/>
        </w:rPr>
        <w:t>PSHE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- 202</w:t>
      </w:r>
      <w:r w:rsidR="007B15F7">
        <w:rPr>
          <w:rFonts w:ascii="Kinetic Letters" w:hAnsi="Kinetic Letters" w:cs="Arial"/>
          <w:b/>
          <w:bCs/>
          <w:sz w:val="36"/>
          <w:szCs w:val="36"/>
        </w:rPr>
        <w:t>6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7B15F7">
        <w:rPr>
          <w:rFonts w:ascii="Kinetic Letters" w:hAnsi="Kinetic Letters" w:cs="Arial"/>
          <w:b/>
          <w:bCs/>
          <w:sz w:val="36"/>
          <w:szCs w:val="36"/>
        </w:rPr>
        <w:t>7</w:t>
      </w:r>
    </w:p>
    <w:p w14:paraId="394BCF4D" w14:textId="4832DA31" w:rsidR="00EF431B" w:rsidRPr="00B05376" w:rsidRDefault="00EF431B" w:rsidP="00EF431B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B</w:t>
      </w:r>
    </w:p>
    <w:p w14:paraId="3BC81018" w14:textId="77777777" w:rsidR="00EF431B" w:rsidRPr="001D22F8" w:rsidRDefault="00EF431B" w:rsidP="00EF431B">
      <w:pPr>
        <w:spacing w:after="0"/>
        <w:rPr>
          <w:rFonts w:ascii="Kinetic Letters" w:hAnsi="Kinetic Letters" w:cs="Arial"/>
          <w:sz w:val="8"/>
          <w:szCs w:val="24"/>
        </w:rPr>
      </w:pP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4536"/>
        <w:gridCol w:w="4536"/>
        <w:gridCol w:w="4536"/>
      </w:tblGrid>
      <w:tr w:rsidR="00E37B38" w:rsidRPr="001D22F8" w14:paraId="7F743215" w14:textId="77777777" w:rsidTr="00205495">
        <w:tc>
          <w:tcPr>
            <w:tcW w:w="1702" w:type="dxa"/>
            <w:shd w:val="clear" w:color="auto" w:fill="002060"/>
          </w:tcPr>
          <w:p w14:paraId="34BD71D4" w14:textId="77777777" w:rsidR="00E37B38" w:rsidRPr="001D22F8" w:rsidRDefault="00E37B38" w:rsidP="00205495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shd w:val="clear" w:color="auto" w:fill="002060"/>
          </w:tcPr>
          <w:p w14:paraId="62C4A137" w14:textId="77777777" w:rsidR="00E37B38" w:rsidRPr="00B05376" w:rsidRDefault="00E37B38" w:rsidP="00205495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shd w:val="clear" w:color="auto" w:fill="002060"/>
          </w:tcPr>
          <w:p w14:paraId="2C699499" w14:textId="77777777" w:rsidR="00E37B38" w:rsidRPr="00B05376" w:rsidRDefault="00E37B38" w:rsidP="00205495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shd w:val="clear" w:color="auto" w:fill="002060"/>
          </w:tcPr>
          <w:p w14:paraId="69766E59" w14:textId="77777777" w:rsidR="00E37B38" w:rsidRPr="00B05376" w:rsidRDefault="00E37B38" w:rsidP="00205495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863A93" w:rsidRPr="001D22F8" w14:paraId="2F674C70" w14:textId="77777777" w:rsidTr="002076F8">
        <w:trPr>
          <w:trHeight w:val="50"/>
        </w:trPr>
        <w:tc>
          <w:tcPr>
            <w:tcW w:w="1702" w:type="dxa"/>
            <w:vMerge w:val="restart"/>
            <w:vAlign w:val="center"/>
          </w:tcPr>
          <w:p w14:paraId="27B24318" w14:textId="77777777" w:rsidR="00863A93" w:rsidRPr="001D22F8" w:rsidRDefault="00863A93" w:rsidP="00863A9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  <w:p w14:paraId="7CC4C61C" w14:textId="77777777" w:rsidR="00863A93" w:rsidRPr="001D22F8" w:rsidRDefault="00863A93" w:rsidP="00863A93">
            <w:pPr>
              <w:jc w:val="center"/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</w:pPr>
            <w:r>
              <w:rPr>
                <w:rFonts w:ascii="Kinetic Letters" w:eastAsia="Arial" w:hAnsi="Kinetic Letters" w:cs="Arial"/>
                <w:b/>
                <w:bCs/>
                <w:sz w:val="40"/>
                <w:szCs w:val="40"/>
              </w:rPr>
              <w:t>KS1</w:t>
            </w:r>
          </w:p>
          <w:p w14:paraId="23F10A92" w14:textId="77777777" w:rsidR="00863A93" w:rsidRPr="001D22F8" w:rsidRDefault="00863A93" w:rsidP="00863A9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7C221"/>
          </w:tcPr>
          <w:p w14:paraId="712F5A2E" w14:textId="6C099FDC" w:rsidR="00863A93" w:rsidRPr="00DB22DD" w:rsidRDefault="00863A93" w:rsidP="00DB22DD">
            <w:pPr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KEEPING/STAYING SAFE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CA04"/>
          </w:tcPr>
          <w:p w14:paraId="40A37A11" w14:textId="4846B08F" w:rsidR="00863A93" w:rsidRPr="00DB22DD" w:rsidRDefault="00863A93" w:rsidP="00DB22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KEEPING/STAYING HEALTHY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683960"/>
          </w:tcPr>
          <w:p w14:paraId="5A8EB29E" w14:textId="5AF03EAE" w:rsidR="00863A93" w:rsidRPr="00DB22DD" w:rsidRDefault="00863A93" w:rsidP="00DB22DD">
            <w:pPr>
              <w:ind w:left="36" w:right="31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HAZARD WATCH UNIT</w:t>
            </w:r>
          </w:p>
        </w:tc>
      </w:tr>
      <w:tr w:rsidR="00863A93" w:rsidRPr="001D22F8" w14:paraId="5C05EDA8" w14:textId="77777777" w:rsidTr="002076F8">
        <w:trPr>
          <w:trHeight w:val="250"/>
        </w:trPr>
        <w:tc>
          <w:tcPr>
            <w:tcW w:w="1702" w:type="dxa"/>
            <w:vMerge/>
            <w:vAlign w:val="center"/>
          </w:tcPr>
          <w:p w14:paraId="28EC33E3" w14:textId="77777777" w:rsidR="00863A93" w:rsidRPr="001D22F8" w:rsidRDefault="00863A93" w:rsidP="00863A9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F7E3"/>
          </w:tcPr>
          <w:p w14:paraId="18D56135" w14:textId="77777777" w:rsidR="00DB22DD" w:rsidRDefault="00863A93" w:rsidP="00DB22DD">
            <w:pPr>
              <w:pStyle w:val="paragraph"/>
              <w:spacing w:before="0" w:beforeAutospacing="0" w:after="0" w:afterAutospacing="0"/>
              <w:ind w:left="34" w:right="33"/>
              <w:jc w:val="center"/>
              <w:textAlignment w:val="baseline"/>
              <w:divId w:val="337269706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Tying Shoelaces </w:t>
            </w:r>
          </w:p>
          <w:p w14:paraId="00259366" w14:textId="40839F5C" w:rsidR="00863A93" w:rsidRPr="00DB22DD" w:rsidRDefault="00863A93" w:rsidP="00FE3A65">
            <w:pPr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Staying Safe 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EF8DF"/>
          </w:tcPr>
          <w:p w14:paraId="68F16980" w14:textId="31385071" w:rsidR="00863A93" w:rsidRPr="00DB22DD" w:rsidRDefault="00863A93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355157955"/>
              <w:rPr>
                <w:rFonts w:ascii="Kinetic Letters" w:hAnsi="Kinetic Letters" w:cs="Segoe UI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Healthy Eating </w:t>
            </w:r>
          </w:p>
          <w:p w14:paraId="3C946F72" w14:textId="58F7DA88" w:rsidR="00863A93" w:rsidRPr="00DB22DD" w:rsidRDefault="00863A93" w:rsidP="00FE3A65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Brushing Teeth 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E2EE"/>
          </w:tcPr>
          <w:p w14:paraId="5F37A228" w14:textId="77777777" w:rsidR="00DB22DD" w:rsidRDefault="00863A93" w:rsidP="00DB22DD">
            <w:pPr>
              <w:ind w:left="36" w:right="31"/>
              <w:jc w:val="center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Baseline Topic</w:t>
            </w:r>
          </w:p>
          <w:p w14:paraId="25843585" w14:textId="5D3F449A" w:rsidR="00863A93" w:rsidRPr="00DB22DD" w:rsidRDefault="00863A93" w:rsidP="00DB22DD">
            <w:pPr>
              <w:ind w:left="36" w:right="31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Hazard Watch</w:t>
            </w:r>
          </w:p>
        </w:tc>
      </w:tr>
      <w:tr w:rsidR="00863A93" w:rsidRPr="001D22F8" w14:paraId="1441E460" w14:textId="77777777" w:rsidTr="002076F8">
        <w:trPr>
          <w:trHeight w:val="50"/>
        </w:trPr>
        <w:tc>
          <w:tcPr>
            <w:tcW w:w="1702" w:type="dxa"/>
            <w:vMerge/>
            <w:vAlign w:val="center"/>
          </w:tcPr>
          <w:p w14:paraId="6A7B24AA" w14:textId="77777777" w:rsidR="00863A93" w:rsidRPr="001D22F8" w:rsidRDefault="00863A93" w:rsidP="00863A9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B0000"/>
          </w:tcPr>
          <w:p w14:paraId="113A7769" w14:textId="17C4A5CC" w:rsidR="00863A93" w:rsidRPr="00DB22DD" w:rsidRDefault="00863A93" w:rsidP="00DB22DD">
            <w:pPr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BEING RESPONSIBLE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7E00"/>
          </w:tcPr>
          <w:p w14:paraId="0B03AEF8" w14:textId="6E193010" w:rsidR="00863A93" w:rsidRPr="00DB22DD" w:rsidRDefault="00863A93" w:rsidP="00DB22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RELATIONSHIPS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4D95"/>
          </w:tcPr>
          <w:p w14:paraId="275C1FEF" w14:textId="5755D56A" w:rsidR="00863A93" w:rsidRPr="00DB22DD" w:rsidRDefault="00863A93" w:rsidP="00DB22DD">
            <w:pPr>
              <w:ind w:left="36" w:right="31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OUR WORLD UNIT</w:t>
            </w:r>
          </w:p>
        </w:tc>
      </w:tr>
      <w:tr w:rsidR="00863A93" w:rsidRPr="001D22F8" w14:paraId="0AA52AA5" w14:textId="77777777" w:rsidTr="002076F8">
        <w:trPr>
          <w:trHeight w:val="50"/>
        </w:trPr>
        <w:tc>
          <w:tcPr>
            <w:tcW w:w="1702" w:type="dxa"/>
            <w:vMerge/>
            <w:vAlign w:val="center"/>
          </w:tcPr>
          <w:p w14:paraId="3EE2F477" w14:textId="77777777" w:rsidR="00863A93" w:rsidRPr="001D22F8" w:rsidRDefault="00863A93" w:rsidP="00863A9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BE1E1"/>
          </w:tcPr>
          <w:p w14:paraId="505D8780" w14:textId="6D9B95E2" w:rsidR="00863A93" w:rsidRPr="00DB22DD" w:rsidRDefault="00863A93" w:rsidP="00FE3A65">
            <w:pPr>
              <w:pStyle w:val="paragraph"/>
              <w:spacing w:before="0" w:beforeAutospacing="0" w:after="0" w:afterAutospacing="0"/>
              <w:ind w:left="34" w:right="33"/>
              <w:jc w:val="center"/>
              <w:textAlignment w:val="baseline"/>
              <w:divId w:val="142894381"/>
              <w:rPr>
                <w:rFonts w:ascii="Kinetic Letters" w:hAnsi="Kinetic Letters" w:cs="Segoe UI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Practice Makes Perfect </w:t>
            </w:r>
          </w:p>
          <w:p w14:paraId="7F4AD6C6" w14:textId="7256B076" w:rsidR="00863A93" w:rsidRPr="00DB22DD" w:rsidRDefault="00863A93" w:rsidP="00FE3A65">
            <w:pPr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Helping Someone In Need 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CEEE2"/>
          </w:tcPr>
          <w:p w14:paraId="18C422B9" w14:textId="30B09879" w:rsidR="00863A93" w:rsidRPr="00DB22DD" w:rsidRDefault="00863A93" w:rsidP="00FE3A65">
            <w:pPr>
              <w:pStyle w:val="paragraph"/>
              <w:spacing w:before="0" w:beforeAutospacing="0" w:after="0" w:afterAutospacing="0"/>
              <w:ind w:left="30" w:right="37" w:hanging="30"/>
              <w:jc w:val="center"/>
              <w:textAlignment w:val="baseline"/>
              <w:divId w:val="936135679"/>
              <w:rPr>
                <w:rFonts w:ascii="Kinetic Letters" w:hAnsi="Kinetic Letters" w:cs="Segoe UI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Bullying </w:t>
            </w:r>
          </w:p>
          <w:p w14:paraId="751E6ABA" w14:textId="57672ED3" w:rsidR="00863A93" w:rsidRPr="00DB22DD" w:rsidRDefault="00863A93" w:rsidP="00FE3A65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Body Language 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8F1"/>
          </w:tcPr>
          <w:p w14:paraId="1A6F05C7" w14:textId="024D7BD8" w:rsidR="00863A93" w:rsidRPr="00DB22DD" w:rsidRDefault="00863A93" w:rsidP="00FE3A65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385565577"/>
              <w:rPr>
                <w:rFonts w:ascii="Kinetic Letters" w:hAnsi="Kinetic Letters" w:cs="Segoe UI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Living In Our World </w:t>
            </w:r>
          </w:p>
          <w:p w14:paraId="2AF16B11" w14:textId="2BE1C04F" w:rsidR="00863A93" w:rsidRPr="00DB22DD" w:rsidRDefault="00863A93" w:rsidP="00FE3A65">
            <w:pPr>
              <w:ind w:left="36" w:right="31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Working In Our World </w:t>
            </w:r>
          </w:p>
        </w:tc>
      </w:tr>
      <w:tr w:rsidR="00863A93" w:rsidRPr="001D22F8" w14:paraId="656E3488" w14:textId="77777777" w:rsidTr="002076F8">
        <w:trPr>
          <w:trHeight w:val="50"/>
        </w:trPr>
        <w:tc>
          <w:tcPr>
            <w:tcW w:w="1702" w:type="dxa"/>
            <w:vMerge/>
            <w:vAlign w:val="center"/>
          </w:tcPr>
          <w:p w14:paraId="7D61A9A5" w14:textId="77777777" w:rsidR="00863A93" w:rsidRPr="001D22F8" w:rsidRDefault="00863A93" w:rsidP="00863A9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3395D2"/>
          </w:tcPr>
          <w:p w14:paraId="26B61781" w14:textId="4D0FC8E0" w:rsidR="00863A93" w:rsidRPr="00DB22DD" w:rsidRDefault="00863A93" w:rsidP="00DB22DD">
            <w:pPr>
              <w:ind w:left="34" w:right="33"/>
              <w:jc w:val="center"/>
              <w:textAlignment w:val="baseline"/>
              <w:rPr>
                <w:rFonts w:ascii="Kinetic Letters" w:eastAsia="Times New Roman" w:hAnsi="Kinetic Letters" w:cs="Open Sans"/>
                <w:b/>
                <w:bCs/>
                <w:sz w:val="32"/>
                <w:szCs w:val="32"/>
                <w:lang w:val="en-US" w:eastAsia="en-GB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FEELINGS AND EMOTIONS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66DC0"/>
          </w:tcPr>
          <w:p w14:paraId="32B06D61" w14:textId="719A17C8" w:rsidR="00863A93" w:rsidRPr="00DB22DD" w:rsidRDefault="00863A93" w:rsidP="00DB22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COMPUTER SAFETY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B0000"/>
          </w:tcPr>
          <w:p w14:paraId="356100F3" w14:textId="3F8F4EC4" w:rsidR="00863A93" w:rsidRPr="00DB22DD" w:rsidRDefault="00863A93" w:rsidP="00DB22DD">
            <w:pPr>
              <w:ind w:left="36" w:right="31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FIRE SAFETY UNIT</w:t>
            </w:r>
          </w:p>
        </w:tc>
      </w:tr>
      <w:tr w:rsidR="00863A93" w:rsidRPr="001D22F8" w14:paraId="75A9EF0C" w14:textId="77777777" w:rsidTr="002076F8">
        <w:trPr>
          <w:trHeight w:val="50"/>
        </w:trPr>
        <w:tc>
          <w:tcPr>
            <w:tcW w:w="1702" w:type="dxa"/>
            <w:vMerge/>
            <w:vAlign w:val="center"/>
          </w:tcPr>
          <w:p w14:paraId="4FE21F78" w14:textId="77777777" w:rsidR="00863A93" w:rsidRPr="001D22F8" w:rsidRDefault="00863A93" w:rsidP="00863A93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5F1F9"/>
          </w:tcPr>
          <w:p w14:paraId="7ED65CCE" w14:textId="5A54789E" w:rsidR="00863A93" w:rsidRPr="00DB22DD" w:rsidRDefault="00863A93" w:rsidP="00FE3A65">
            <w:pPr>
              <w:pStyle w:val="paragraph"/>
              <w:spacing w:before="0" w:beforeAutospacing="0" w:after="0" w:afterAutospacing="0"/>
              <w:ind w:left="34" w:right="33"/>
              <w:jc w:val="center"/>
              <w:textAlignment w:val="baseline"/>
              <w:divId w:val="1879198918"/>
              <w:rPr>
                <w:rFonts w:ascii="Kinetic Letters" w:hAnsi="Kinetic Letters" w:cs="Segoe UI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Worry </w:t>
            </w:r>
          </w:p>
          <w:p w14:paraId="5544D602" w14:textId="51908716" w:rsidR="00FE3A65" w:rsidRPr="00FE3A65" w:rsidRDefault="00863A93" w:rsidP="00FE3A65">
            <w:pPr>
              <w:ind w:left="34" w:right="33"/>
              <w:jc w:val="center"/>
              <w:textAlignment w:val="baseline"/>
              <w:rPr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Anger 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ECF5"/>
          </w:tcPr>
          <w:p w14:paraId="18659D34" w14:textId="77777777" w:rsidR="00FE3A65" w:rsidRDefault="00863A93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682977154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Image Sharing </w:t>
            </w:r>
          </w:p>
          <w:p w14:paraId="4CD30070" w14:textId="1697EBC0" w:rsidR="00FE3A65" w:rsidRPr="00FE3A65" w:rsidRDefault="00863A93" w:rsidP="00FE3A65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682977154"/>
              <w:rPr>
                <w:rFonts w:ascii="Kinetic Letters" w:eastAsiaTheme="minorHAnsi" w:hAnsi="Kinetic Letters" w:cs="Open Sans"/>
                <w:b/>
                <w:bCs/>
                <w:sz w:val="32"/>
                <w:szCs w:val="32"/>
                <w:lang w:val="en-US" w:eastAsia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Computer Safety Documentary 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BE1E1"/>
          </w:tcPr>
          <w:p w14:paraId="29939710" w14:textId="77777777" w:rsidR="00FE3A65" w:rsidRDefault="00863A93" w:rsidP="00FE3A65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782069991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Petty Arson </w:t>
            </w:r>
          </w:p>
          <w:p w14:paraId="55C4B03D" w14:textId="5A8378DB" w:rsidR="00FE3A65" w:rsidRPr="00FE3A65" w:rsidRDefault="00863A93" w:rsidP="00FE3A65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782069991"/>
              <w:rPr>
                <w:rFonts w:ascii="Kinetic Letters" w:eastAsiaTheme="minorHAnsi" w:hAnsi="Kinetic Letters" w:cs="Open Sans"/>
                <w:b/>
                <w:bCs/>
                <w:sz w:val="32"/>
                <w:szCs w:val="32"/>
                <w:lang w:val="en-US" w:eastAsia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Texting Whilst Driving</w:t>
            </w:r>
          </w:p>
        </w:tc>
      </w:tr>
      <w:tr w:rsidR="00DB22DD" w:rsidRPr="001D22F8" w14:paraId="500CF3B2" w14:textId="77777777" w:rsidTr="00DD6B56">
        <w:trPr>
          <w:trHeight w:val="216"/>
        </w:trPr>
        <w:tc>
          <w:tcPr>
            <w:tcW w:w="1702" w:type="dxa"/>
            <w:vMerge w:val="restart"/>
            <w:vAlign w:val="center"/>
          </w:tcPr>
          <w:p w14:paraId="134485DD" w14:textId="77777777" w:rsidR="00DB22DD" w:rsidRPr="001D22F8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7C221"/>
          </w:tcPr>
          <w:p w14:paraId="46D03558" w14:textId="672CE256" w:rsidR="00DB22DD" w:rsidRPr="00DB22DD" w:rsidRDefault="00DB22DD" w:rsidP="00DB22DD">
            <w:pPr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KEEPING/STAYING SAFE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CA04"/>
          </w:tcPr>
          <w:p w14:paraId="3C9B4470" w14:textId="4D3C6AE3" w:rsidR="00DB22DD" w:rsidRPr="00DB22DD" w:rsidRDefault="00DB22DD" w:rsidP="00DB22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KEEPING/STAYING HEALTHY UNIT</w:t>
            </w:r>
            <w:r w:rsidRPr="00DB22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683960"/>
          </w:tcPr>
          <w:p w14:paraId="2B9D63DE" w14:textId="1B481B1F" w:rsidR="00DB22DD" w:rsidRPr="00DB22DD" w:rsidRDefault="00DB22DD" w:rsidP="00DB22DD">
            <w:pPr>
              <w:ind w:left="36" w:right="31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 WORLD WITHOUT JUDGEMENT UNIT</w:t>
            </w:r>
          </w:p>
        </w:tc>
      </w:tr>
      <w:tr w:rsidR="00DB22DD" w:rsidRPr="001D22F8" w14:paraId="0EF22BCC" w14:textId="77777777" w:rsidTr="00DD6B56">
        <w:trPr>
          <w:trHeight w:val="435"/>
        </w:trPr>
        <w:tc>
          <w:tcPr>
            <w:tcW w:w="1702" w:type="dxa"/>
            <w:vMerge/>
            <w:vAlign w:val="center"/>
          </w:tcPr>
          <w:p w14:paraId="1BEDC869" w14:textId="77777777" w:rsidR="00DB22DD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F7E3"/>
          </w:tcPr>
          <w:p w14:paraId="724DD806" w14:textId="77777777" w:rsidR="00D31611" w:rsidRDefault="00DB22DD" w:rsidP="00DB22DD">
            <w:pPr>
              <w:pStyle w:val="paragraph"/>
              <w:spacing w:before="0" w:beforeAutospacing="0" w:after="0" w:afterAutospacing="0"/>
              <w:ind w:left="34" w:right="33"/>
              <w:jc w:val="center"/>
              <w:textAlignment w:val="baseline"/>
              <w:divId w:val="736131126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61CE0398" w14:textId="639689F2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4" w:right="33"/>
              <w:jc w:val="center"/>
              <w:textAlignment w:val="baseline"/>
              <w:divId w:val="736131126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Cycle Safety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EF8DF"/>
          </w:tcPr>
          <w:p w14:paraId="532B0278" w14:textId="77777777" w:rsidR="002571EE" w:rsidRDefault="00DB22DD" w:rsidP="00DB22DD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273786326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376CB955" w14:textId="71E88B3D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273786326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Healthy Living</w:t>
            </w:r>
            <w:r w:rsidRPr="00DB22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E2EE"/>
          </w:tcPr>
          <w:p w14:paraId="66D3A967" w14:textId="77777777" w:rsidR="00D31611" w:rsidRDefault="00DB22DD" w:rsidP="00DB22DD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791633240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610EC6EC" w14:textId="5908CBDA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791633240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Breaking Down Barriers</w:t>
            </w:r>
          </w:p>
        </w:tc>
      </w:tr>
      <w:tr w:rsidR="00DB22DD" w:rsidRPr="001D22F8" w14:paraId="5D3271B7" w14:textId="77777777" w:rsidTr="00DD6B56">
        <w:trPr>
          <w:trHeight w:val="50"/>
        </w:trPr>
        <w:tc>
          <w:tcPr>
            <w:tcW w:w="1702" w:type="dxa"/>
            <w:vMerge/>
            <w:vAlign w:val="center"/>
          </w:tcPr>
          <w:p w14:paraId="7B86DF56" w14:textId="77777777" w:rsidR="00DB22DD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B0000"/>
          </w:tcPr>
          <w:p w14:paraId="0032E939" w14:textId="54188945" w:rsidR="00DB22DD" w:rsidRPr="00DB22DD" w:rsidRDefault="00DB22DD" w:rsidP="00DB22DD">
            <w:pPr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BEING RESPONSIBLE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7E00"/>
          </w:tcPr>
          <w:p w14:paraId="3C29D04D" w14:textId="2484421F" w:rsidR="00DB22DD" w:rsidRPr="00DB22DD" w:rsidRDefault="00DB22DD" w:rsidP="00DB22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GROWING AND CHANGING UNIT</w:t>
            </w:r>
            <w:r w:rsidRPr="00DB22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4D95"/>
          </w:tcPr>
          <w:p w14:paraId="2B28F457" w14:textId="28297FEB" w:rsidR="00DB22DD" w:rsidRPr="00DB22DD" w:rsidRDefault="00DB22DD" w:rsidP="00DB22DD">
            <w:pPr>
              <w:ind w:left="36" w:right="31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THE WORKING WORLD UNIT</w:t>
            </w:r>
          </w:p>
        </w:tc>
      </w:tr>
      <w:tr w:rsidR="00DB22DD" w:rsidRPr="001D22F8" w14:paraId="1FD385CA" w14:textId="77777777" w:rsidTr="00691C08">
        <w:trPr>
          <w:trHeight w:val="568"/>
        </w:trPr>
        <w:tc>
          <w:tcPr>
            <w:tcW w:w="1702" w:type="dxa"/>
            <w:vMerge/>
            <w:vAlign w:val="center"/>
          </w:tcPr>
          <w:p w14:paraId="73415796" w14:textId="77777777" w:rsidR="00DB22DD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BE1E1"/>
          </w:tcPr>
          <w:p w14:paraId="5EA929EF" w14:textId="77777777" w:rsidR="00D31611" w:rsidRDefault="00DB22DD" w:rsidP="00D31611">
            <w:pPr>
              <w:pStyle w:val="paragraph"/>
              <w:spacing w:before="0" w:beforeAutospacing="0" w:after="0" w:afterAutospacing="0"/>
              <w:ind w:left="34" w:right="33"/>
              <w:jc w:val="center"/>
              <w:textAlignment w:val="baseline"/>
              <w:divId w:val="468978277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607E1619" w14:textId="5D8D3871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4" w:right="33"/>
              <w:jc w:val="center"/>
              <w:textAlignment w:val="baseline"/>
              <w:divId w:val="468978277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Coming Home on Time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CEEE2"/>
          </w:tcPr>
          <w:p w14:paraId="7AFCD0B5" w14:textId="466FBB64" w:rsidR="00D31611" w:rsidRDefault="00DB22DD" w:rsidP="00D31611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219053401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Baseline topic</w:t>
            </w:r>
          </w:p>
          <w:p w14:paraId="6022A7A1" w14:textId="19BFA145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219053401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Appropriate Touch (Relationships)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8F1"/>
          </w:tcPr>
          <w:p w14:paraId="60792043" w14:textId="77777777" w:rsidR="00D31611" w:rsidRDefault="00DB22DD" w:rsidP="00DB22DD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1305548658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2C85B091" w14:textId="54957885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1305548658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Chores at Home</w:t>
            </w:r>
          </w:p>
        </w:tc>
      </w:tr>
      <w:tr w:rsidR="00DB22DD" w:rsidRPr="001D22F8" w14:paraId="0E01049F" w14:textId="77777777" w:rsidTr="00DD6B56">
        <w:trPr>
          <w:trHeight w:val="50"/>
        </w:trPr>
        <w:tc>
          <w:tcPr>
            <w:tcW w:w="1702" w:type="dxa"/>
            <w:vMerge/>
            <w:vAlign w:val="center"/>
          </w:tcPr>
          <w:p w14:paraId="10C06B6E" w14:textId="77777777" w:rsidR="00DB22DD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3395D2"/>
          </w:tcPr>
          <w:p w14:paraId="40E614A8" w14:textId="16E2D687" w:rsidR="00DB22DD" w:rsidRPr="00DB22DD" w:rsidRDefault="00DB22DD" w:rsidP="00DB22DD">
            <w:pPr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FEELINGS AND EMOTIONS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66DC0"/>
          </w:tcPr>
          <w:p w14:paraId="55B345A0" w14:textId="3239E2BE" w:rsidR="00DB22DD" w:rsidRPr="00DB22DD" w:rsidRDefault="00DB22DD" w:rsidP="00DB22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COMPUTER SAFETY UNIT</w:t>
            </w:r>
            <w:r w:rsidRPr="00DB22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297824"/>
          </w:tcPr>
          <w:p w14:paraId="5982E7BC" w14:textId="4CBACD6B" w:rsidR="00DB22DD" w:rsidRPr="00DB22DD" w:rsidRDefault="00DB22DD" w:rsidP="00DB22DD">
            <w:pPr>
              <w:ind w:left="36" w:right="31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FIRST AID UNIT</w:t>
            </w:r>
          </w:p>
        </w:tc>
      </w:tr>
      <w:tr w:rsidR="00DB22DD" w:rsidRPr="001D22F8" w14:paraId="7A192CD2" w14:textId="77777777" w:rsidTr="00DD6B56">
        <w:trPr>
          <w:trHeight w:val="50"/>
        </w:trPr>
        <w:tc>
          <w:tcPr>
            <w:tcW w:w="1702" w:type="dxa"/>
            <w:vMerge/>
            <w:vAlign w:val="center"/>
          </w:tcPr>
          <w:p w14:paraId="581AFBC3" w14:textId="77777777" w:rsidR="00DB22DD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5F1F9"/>
          </w:tcPr>
          <w:p w14:paraId="2F5FAA74" w14:textId="77777777" w:rsidR="00D31611" w:rsidRDefault="00DB22DD" w:rsidP="00DB22DD">
            <w:pPr>
              <w:pStyle w:val="paragraph"/>
              <w:spacing w:before="0" w:beforeAutospacing="0" w:after="0" w:afterAutospacing="0"/>
              <w:ind w:left="34" w:right="33"/>
              <w:jc w:val="center"/>
              <w:textAlignment w:val="baseline"/>
              <w:divId w:val="866212777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15EFBE02" w14:textId="1C4C6F56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4" w:right="33"/>
              <w:jc w:val="center"/>
              <w:textAlignment w:val="baseline"/>
              <w:divId w:val="866212777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Jealousy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ECF5"/>
          </w:tcPr>
          <w:p w14:paraId="16866649" w14:textId="77777777" w:rsidR="00D31611" w:rsidRDefault="00DB22DD" w:rsidP="00DB22DD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2058428284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2958FD36" w14:textId="2243D28D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2058428284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Online Bullying</w:t>
            </w:r>
            <w:r w:rsidRPr="00DB22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3EDE3"/>
          </w:tcPr>
          <w:p w14:paraId="75D39B49" w14:textId="77777777" w:rsidR="00D31611" w:rsidRDefault="00DB22DD" w:rsidP="00DB22DD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302272056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Baseline topic </w:t>
            </w:r>
          </w:p>
          <w:p w14:paraId="55F6DA15" w14:textId="6D9E4E63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302272056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First Aid Year 4</w:t>
            </w:r>
          </w:p>
        </w:tc>
      </w:tr>
      <w:tr w:rsidR="00DB22DD" w:rsidRPr="001D22F8" w14:paraId="75CEACE6" w14:textId="77777777" w:rsidTr="00524126">
        <w:trPr>
          <w:trHeight w:val="50"/>
        </w:trPr>
        <w:tc>
          <w:tcPr>
            <w:tcW w:w="1702" w:type="dxa"/>
            <w:vMerge w:val="restart"/>
            <w:vAlign w:val="center"/>
          </w:tcPr>
          <w:p w14:paraId="32D96249" w14:textId="77777777" w:rsidR="00DB22DD" w:rsidRPr="001D22F8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7C221"/>
          </w:tcPr>
          <w:p w14:paraId="589C56DF" w14:textId="40062DAC" w:rsidR="00DB22DD" w:rsidRPr="00DB22DD" w:rsidRDefault="00DB22DD" w:rsidP="00DB22DD">
            <w:pPr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KEEPING/STAYING SAFE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CA04"/>
          </w:tcPr>
          <w:p w14:paraId="00BD8660" w14:textId="285CEE19" w:rsidR="00DB22DD" w:rsidRPr="00DB22DD" w:rsidRDefault="00DB22DD" w:rsidP="00DB22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KEEPING/STAYING HEALTHY UNIT</w:t>
            </w:r>
            <w:r w:rsidRPr="00DB22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683960"/>
          </w:tcPr>
          <w:p w14:paraId="01D8D0CB" w14:textId="37001C81" w:rsidR="00DB22DD" w:rsidRPr="00DB22DD" w:rsidRDefault="00DB22DD" w:rsidP="00DB22DD">
            <w:pPr>
              <w:ind w:left="36" w:right="31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A WORLD WITHOUT JUDGEMENT UNIT</w:t>
            </w:r>
          </w:p>
        </w:tc>
      </w:tr>
      <w:tr w:rsidR="00DB22DD" w:rsidRPr="001D22F8" w14:paraId="7EC64758" w14:textId="77777777" w:rsidTr="00524126">
        <w:trPr>
          <w:trHeight w:val="483"/>
        </w:trPr>
        <w:tc>
          <w:tcPr>
            <w:tcW w:w="1702" w:type="dxa"/>
            <w:vMerge/>
            <w:vAlign w:val="center"/>
          </w:tcPr>
          <w:p w14:paraId="14CBDEE4" w14:textId="77777777" w:rsidR="00DB22DD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F7E3"/>
          </w:tcPr>
          <w:p w14:paraId="2A574BDB" w14:textId="77777777" w:rsidR="00691C08" w:rsidRDefault="00DB22DD" w:rsidP="00691C08">
            <w:pPr>
              <w:pStyle w:val="paragraph"/>
              <w:spacing w:before="0" w:beforeAutospacing="0" w:after="0" w:afterAutospacing="0"/>
              <w:ind w:left="34" w:right="33" w:hanging="34"/>
              <w:jc w:val="center"/>
              <w:textAlignment w:val="baseline"/>
              <w:divId w:val="424229036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Water Safety </w:t>
            </w:r>
          </w:p>
          <w:p w14:paraId="699FEF48" w14:textId="3749EEB4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4" w:right="33" w:hanging="34"/>
              <w:jc w:val="center"/>
              <w:textAlignment w:val="baseline"/>
              <w:divId w:val="424229036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EF8DF"/>
          </w:tcPr>
          <w:p w14:paraId="72E3DC55" w14:textId="77777777" w:rsidR="00691C08" w:rsidRDefault="00DB22DD" w:rsidP="00691C08">
            <w:pPr>
              <w:ind w:left="30" w:right="37"/>
              <w:jc w:val="center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Alcohol </w:t>
            </w:r>
          </w:p>
          <w:p w14:paraId="37AB8695" w14:textId="1D5C2428" w:rsidR="00DB22DD" w:rsidRPr="00DB22DD" w:rsidRDefault="00DB22DD" w:rsidP="00691C08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  <w:r w:rsidRPr="00DB22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E2EE"/>
          </w:tcPr>
          <w:p w14:paraId="43F954A8" w14:textId="77777777" w:rsidR="00691C08" w:rsidRDefault="00DB22DD" w:rsidP="00691C08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1508060747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British Values </w:t>
            </w:r>
          </w:p>
          <w:p w14:paraId="4A56CB69" w14:textId="3224AC78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1508060747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</w:p>
        </w:tc>
      </w:tr>
      <w:tr w:rsidR="00DB22DD" w:rsidRPr="001D22F8" w14:paraId="27F62155" w14:textId="77777777" w:rsidTr="00524126">
        <w:trPr>
          <w:trHeight w:val="50"/>
        </w:trPr>
        <w:tc>
          <w:tcPr>
            <w:tcW w:w="1702" w:type="dxa"/>
            <w:vMerge/>
            <w:vAlign w:val="center"/>
          </w:tcPr>
          <w:p w14:paraId="17ABF0C2" w14:textId="77777777" w:rsidR="00DB22DD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B0000"/>
          </w:tcPr>
          <w:p w14:paraId="3A400AA2" w14:textId="4A2A93C1" w:rsidR="00DB22DD" w:rsidRPr="00DB22DD" w:rsidRDefault="00DB22DD" w:rsidP="00DB22DD">
            <w:pPr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BEING RESPONSIBLE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F7E00"/>
          </w:tcPr>
          <w:p w14:paraId="45E4BF9E" w14:textId="6E8AE988" w:rsidR="00DB22DD" w:rsidRPr="00DB22DD" w:rsidRDefault="00DB22DD" w:rsidP="00DB22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GROWING &amp; CHANGING UNIT</w:t>
            </w:r>
            <w:r w:rsidRPr="00DB22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14D95"/>
          </w:tcPr>
          <w:p w14:paraId="7397F746" w14:textId="158C41D4" w:rsidR="00DB22DD" w:rsidRPr="00DB22DD" w:rsidRDefault="00DB22DD" w:rsidP="00DB22DD">
            <w:pPr>
              <w:ind w:left="36" w:right="31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THE WORKING WORLD UNIT</w:t>
            </w:r>
          </w:p>
        </w:tc>
      </w:tr>
      <w:tr w:rsidR="00DB22DD" w:rsidRPr="001D22F8" w14:paraId="0D1D29EC" w14:textId="77777777" w:rsidTr="00691C08">
        <w:trPr>
          <w:trHeight w:val="562"/>
        </w:trPr>
        <w:tc>
          <w:tcPr>
            <w:tcW w:w="1702" w:type="dxa"/>
            <w:vMerge/>
            <w:vAlign w:val="center"/>
          </w:tcPr>
          <w:p w14:paraId="286978BF" w14:textId="77777777" w:rsidR="00DB22DD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BE1E1"/>
          </w:tcPr>
          <w:p w14:paraId="77A72834" w14:textId="77777777" w:rsidR="00691C08" w:rsidRDefault="00DB22DD" w:rsidP="00691C08">
            <w:pPr>
              <w:ind w:left="34" w:right="33"/>
              <w:jc w:val="center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Stealing </w:t>
            </w:r>
          </w:p>
          <w:p w14:paraId="3E0B77B4" w14:textId="507D72BA" w:rsidR="00DB22DD" w:rsidRPr="00DB22DD" w:rsidRDefault="00DB22DD" w:rsidP="00691C08">
            <w:pPr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CEEE2"/>
          </w:tcPr>
          <w:p w14:paraId="7488F355" w14:textId="77777777" w:rsidR="00691C08" w:rsidRDefault="00DB22DD" w:rsidP="00691C08">
            <w:pPr>
              <w:ind w:left="30" w:right="37"/>
              <w:jc w:val="center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Conception </w:t>
            </w:r>
          </w:p>
          <w:p w14:paraId="58FC1546" w14:textId="342B19C9" w:rsidR="00DB22DD" w:rsidRPr="00DB22DD" w:rsidRDefault="00DB22DD" w:rsidP="00691C08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  <w:r w:rsidRPr="00DB22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8E8F1"/>
          </w:tcPr>
          <w:p w14:paraId="12C815AD" w14:textId="77777777" w:rsidR="00691C08" w:rsidRDefault="00DB22DD" w:rsidP="00691C08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160587029"/>
              <w:rPr>
                <w:rStyle w:val="normaltextrun"/>
                <w:rFonts w:ascii="Kinetic Letters" w:eastAsiaTheme="minorHAnsi" w:hAnsi="Kinetic Letters" w:cs="Open Sans"/>
                <w:b/>
                <w:bCs/>
                <w:sz w:val="32"/>
                <w:szCs w:val="32"/>
                <w:lang w:val="en-US" w:eastAsia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In-App Purchases</w:t>
            </w:r>
          </w:p>
          <w:p w14:paraId="59C8F2F3" w14:textId="39126C0E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160587029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</w:p>
        </w:tc>
      </w:tr>
      <w:tr w:rsidR="00DB22DD" w:rsidRPr="001D22F8" w14:paraId="0F430C05" w14:textId="77777777" w:rsidTr="00524126">
        <w:trPr>
          <w:trHeight w:val="50"/>
        </w:trPr>
        <w:tc>
          <w:tcPr>
            <w:tcW w:w="1702" w:type="dxa"/>
            <w:vMerge/>
            <w:vAlign w:val="center"/>
          </w:tcPr>
          <w:p w14:paraId="32DE0DD0" w14:textId="77777777" w:rsidR="00DB22DD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3395D2"/>
          </w:tcPr>
          <w:p w14:paraId="0BC4BE8E" w14:textId="0439F6B0" w:rsidR="00DB22DD" w:rsidRPr="00DB22DD" w:rsidRDefault="00DB22DD" w:rsidP="00DB22DD">
            <w:pPr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FEELINGS AND EMOTIONS UNIT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966DC0"/>
          </w:tcPr>
          <w:p w14:paraId="15CF06D6" w14:textId="694D8E67" w:rsidR="00DB22DD" w:rsidRPr="00DB22DD" w:rsidRDefault="00DB22DD" w:rsidP="00DB22DD">
            <w:pPr>
              <w:ind w:left="30" w:right="37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COMPUTER SAFETY UNIT</w:t>
            </w:r>
            <w:r w:rsidRPr="00DB22DD">
              <w:rPr>
                <w:rStyle w:val="eop"/>
                <w:rFonts w:ascii="Kinetic Letters" w:hAnsi="Kinetic Letters" w:cs="Open Sans"/>
                <w:sz w:val="32"/>
                <w:szCs w:val="32"/>
              </w:rPr>
              <w:t> 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297824"/>
          </w:tcPr>
          <w:p w14:paraId="4245EA87" w14:textId="2D671DE1" w:rsidR="00DB22DD" w:rsidRPr="00DB22DD" w:rsidRDefault="00DB22DD" w:rsidP="00DB22DD">
            <w:pPr>
              <w:ind w:left="36" w:right="31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FIRST AID UNIT</w:t>
            </w:r>
          </w:p>
        </w:tc>
      </w:tr>
      <w:tr w:rsidR="00DB22DD" w:rsidRPr="001D22F8" w14:paraId="70A10DEB" w14:textId="77777777" w:rsidTr="00524126">
        <w:trPr>
          <w:trHeight w:val="50"/>
        </w:trPr>
        <w:tc>
          <w:tcPr>
            <w:tcW w:w="1702" w:type="dxa"/>
            <w:vMerge/>
            <w:vAlign w:val="center"/>
          </w:tcPr>
          <w:p w14:paraId="1A30E087" w14:textId="77777777" w:rsidR="00DB22DD" w:rsidRDefault="00DB22DD" w:rsidP="00DB22DD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5F1F9"/>
          </w:tcPr>
          <w:p w14:paraId="17C10722" w14:textId="77777777" w:rsidR="00D31611" w:rsidRDefault="00DB22DD" w:rsidP="00DB22DD">
            <w:pPr>
              <w:ind w:left="34" w:right="33"/>
              <w:jc w:val="center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 xml:space="preserve">Worry </w:t>
            </w:r>
          </w:p>
          <w:p w14:paraId="2269D09D" w14:textId="0AA0B9E6" w:rsidR="00DB22DD" w:rsidRPr="00DB22DD" w:rsidRDefault="00DB22DD" w:rsidP="00DB22DD">
            <w:pPr>
              <w:ind w:left="34" w:right="33"/>
              <w:jc w:val="center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ECF5"/>
          </w:tcPr>
          <w:p w14:paraId="426955F9" w14:textId="77777777" w:rsidR="00691C08" w:rsidRDefault="00DB22DD" w:rsidP="00691C08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704133707"/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Making Friends Online</w:t>
            </w:r>
          </w:p>
          <w:p w14:paraId="5074EEB3" w14:textId="7C50CA2F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0" w:right="37"/>
              <w:jc w:val="center"/>
              <w:textAlignment w:val="baseline"/>
              <w:divId w:val="1704133707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</w:p>
        </w:tc>
        <w:tc>
          <w:tcPr>
            <w:tcW w:w="45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E3EDE3"/>
          </w:tcPr>
          <w:p w14:paraId="1E3CFBD6" w14:textId="77777777" w:rsidR="00691C08" w:rsidRDefault="00DB22DD" w:rsidP="00691C08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1065030381"/>
              <w:rPr>
                <w:rStyle w:val="normaltextrun"/>
                <w:rFonts w:ascii="Kinetic Letters" w:eastAsiaTheme="minorHAnsi" w:hAnsi="Kinetic Letters" w:cs="Open Sans"/>
                <w:b/>
                <w:bCs/>
                <w:sz w:val="32"/>
                <w:szCs w:val="32"/>
                <w:lang w:val="en-US" w:eastAsia="en-US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First Aid Year 6 (Part 2)</w:t>
            </w:r>
          </w:p>
          <w:p w14:paraId="30F636CC" w14:textId="2A5872E8" w:rsidR="00DB22DD" w:rsidRPr="00DB22DD" w:rsidRDefault="00DB22DD" w:rsidP="00691C08">
            <w:pPr>
              <w:pStyle w:val="paragraph"/>
              <w:spacing w:before="0" w:beforeAutospacing="0" w:after="0" w:afterAutospacing="0"/>
              <w:ind w:left="36" w:right="31"/>
              <w:jc w:val="center"/>
              <w:textAlignment w:val="baseline"/>
              <w:divId w:val="1065030381"/>
              <w:rPr>
                <w:rFonts w:ascii="Kinetic Letters" w:hAnsi="Kinetic Letters" w:cs="Arial"/>
                <w:sz w:val="32"/>
                <w:szCs w:val="32"/>
              </w:rPr>
            </w:pPr>
            <w:r w:rsidRPr="00DB22DD">
              <w:rPr>
                <w:rStyle w:val="normaltextrun"/>
                <w:rFonts w:ascii="Kinetic Letters" w:hAnsi="Kinetic Letters" w:cs="Open Sans"/>
                <w:b/>
                <w:bCs/>
                <w:sz w:val="32"/>
                <w:szCs w:val="32"/>
                <w:lang w:val="en-US"/>
              </w:rPr>
              <w:t>Summative topic</w:t>
            </w:r>
          </w:p>
        </w:tc>
      </w:tr>
    </w:tbl>
    <w:p w14:paraId="5451DEC2" w14:textId="77777777" w:rsidR="00EF431B" w:rsidRPr="001D22F8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sectPr w:rsidR="00EF431B" w:rsidRPr="001D22F8" w:rsidSect="00EC7857">
      <w:pgSz w:w="16840" w:h="23814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47B7" w14:textId="77777777" w:rsidR="00BD2415" w:rsidRDefault="00BD2415" w:rsidP="008F31F4">
      <w:pPr>
        <w:spacing w:after="0" w:line="240" w:lineRule="auto"/>
      </w:pPr>
      <w:r>
        <w:separator/>
      </w:r>
    </w:p>
  </w:endnote>
  <w:endnote w:type="continuationSeparator" w:id="0">
    <w:p w14:paraId="012C31A6" w14:textId="77777777" w:rsidR="00BD2415" w:rsidRDefault="00BD2415" w:rsidP="008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B9E8" w14:textId="77777777" w:rsidR="00BD2415" w:rsidRDefault="00BD2415" w:rsidP="008F31F4">
      <w:pPr>
        <w:spacing w:after="0" w:line="240" w:lineRule="auto"/>
      </w:pPr>
      <w:r>
        <w:separator/>
      </w:r>
    </w:p>
  </w:footnote>
  <w:footnote w:type="continuationSeparator" w:id="0">
    <w:p w14:paraId="5CF0EE6A" w14:textId="77777777" w:rsidR="00BD2415" w:rsidRDefault="00BD2415" w:rsidP="008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05651"/>
    <w:rsid w:val="000056BC"/>
    <w:rsid w:val="00020788"/>
    <w:rsid w:val="00022CB1"/>
    <w:rsid w:val="00027F28"/>
    <w:rsid w:val="00031D22"/>
    <w:rsid w:val="000377AA"/>
    <w:rsid w:val="00044499"/>
    <w:rsid w:val="00044EA2"/>
    <w:rsid w:val="000708D4"/>
    <w:rsid w:val="00086FFA"/>
    <w:rsid w:val="000A0E5A"/>
    <w:rsid w:val="000A33E8"/>
    <w:rsid w:val="000A4929"/>
    <w:rsid w:val="000B1F5B"/>
    <w:rsid w:val="000B5F07"/>
    <w:rsid w:val="000C34EA"/>
    <w:rsid w:val="000D3164"/>
    <w:rsid w:val="000D55AD"/>
    <w:rsid w:val="000D6A58"/>
    <w:rsid w:val="000D7DF9"/>
    <w:rsid w:val="000E3583"/>
    <w:rsid w:val="00102643"/>
    <w:rsid w:val="00106EAE"/>
    <w:rsid w:val="00112998"/>
    <w:rsid w:val="00112DFA"/>
    <w:rsid w:val="00115BE6"/>
    <w:rsid w:val="00170BFE"/>
    <w:rsid w:val="001A7A6E"/>
    <w:rsid w:val="001B12AB"/>
    <w:rsid w:val="001B52A9"/>
    <w:rsid w:val="001C0CCF"/>
    <w:rsid w:val="001D0BAF"/>
    <w:rsid w:val="001D1C47"/>
    <w:rsid w:val="001D22F8"/>
    <w:rsid w:val="001F43D6"/>
    <w:rsid w:val="00203432"/>
    <w:rsid w:val="0021302B"/>
    <w:rsid w:val="00230318"/>
    <w:rsid w:val="00230498"/>
    <w:rsid w:val="00230850"/>
    <w:rsid w:val="00230F24"/>
    <w:rsid w:val="00235735"/>
    <w:rsid w:val="00253499"/>
    <w:rsid w:val="00254D6E"/>
    <w:rsid w:val="002559D7"/>
    <w:rsid w:val="002571EE"/>
    <w:rsid w:val="002666C0"/>
    <w:rsid w:val="00282131"/>
    <w:rsid w:val="002A06EF"/>
    <w:rsid w:val="002A62BB"/>
    <w:rsid w:val="002C1228"/>
    <w:rsid w:val="002C353B"/>
    <w:rsid w:val="002D78EE"/>
    <w:rsid w:val="002E0174"/>
    <w:rsid w:val="002E2F54"/>
    <w:rsid w:val="002E7213"/>
    <w:rsid w:val="002F4578"/>
    <w:rsid w:val="002F5B89"/>
    <w:rsid w:val="00300DA2"/>
    <w:rsid w:val="003277C9"/>
    <w:rsid w:val="00330143"/>
    <w:rsid w:val="00344B45"/>
    <w:rsid w:val="00353EF7"/>
    <w:rsid w:val="003604E8"/>
    <w:rsid w:val="003828B1"/>
    <w:rsid w:val="0038716E"/>
    <w:rsid w:val="003971A5"/>
    <w:rsid w:val="003E0E9F"/>
    <w:rsid w:val="003E47FB"/>
    <w:rsid w:val="00406816"/>
    <w:rsid w:val="00412D17"/>
    <w:rsid w:val="004179B1"/>
    <w:rsid w:val="00431B52"/>
    <w:rsid w:val="00434BC5"/>
    <w:rsid w:val="004364EF"/>
    <w:rsid w:val="004440E4"/>
    <w:rsid w:val="00456A7B"/>
    <w:rsid w:val="004572BA"/>
    <w:rsid w:val="004749ED"/>
    <w:rsid w:val="004A6F0B"/>
    <w:rsid w:val="004B2457"/>
    <w:rsid w:val="004C7BF4"/>
    <w:rsid w:val="004E6F5D"/>
    <w:rsid w:val="00526E1B"/>
    <w:rsid w:val="0053508E"/>
    <w:rsid w:val="005403A8"/>
    <w:rsid w:val="0055104B"/>
    <w:rsid w:val="005602ED"/>
    <w:rsid w:val="00567003"/>
    <w:rsid w:val="00580AD9"/>
    <w:rsid w:val="005830D4"/>
    <w:rsid w:val="00584009"/>
    <w:rsid w:val="00590F86"/>
    <w:rsid w:val="005C016F"/>
    <w:rsid w:val="005D60D3"/>
    <w:rsid w:val="005D6E9B"/>
    <w:rsid w:val="005E53CB"/>
    <w:rsid w:val="006055D7"/>
    <w:rsid w:val="00606C00"/>
    <w:rsid w:val="006169F0"/>
    <w:rsid w:val="006235EA"/>
    <w:rsid w:val="00660B8C"/>
    <w:rsid w:val="00666DDE"/>
    <w:rsid w:val="006823E0"/>
    <w:rsid w:val="00691C08"/>
    <w:rsid w:val="00693B4D"/>
    <w:rsid w:val="006A11FD"/>
    <w:rsid w:val="006A5070"/>
    <w:rsid w:val="006C3471"/>
    <w:rsid w:val="006C5DE3"/>
    <w:rsid w:val="006C6663"/>
    <w:rsid w:val="006F2EB0"/>
    <w:rsid w:val="00701743"/>
    <w:rsid w:val="00710D3B"/>
    <w:rsid w:val="0072025B"/>
    <w:rsid w:val="00727081"/>
    <w:rsid w:val="0073056E"/>
    <w:rsid w:val="007332CE"/>
    <w:rsid w:val="00746E8C"/>
    <w:rsid w:val="00751D9E"/>
    <w:rsid w:val="00755160"/>
    <w:rsid w:val="00776389"/>
    <w:rsid w:val="007851FD"/>
    <w:rsid w:val="007B15F7"/>
    <w:rsid w:val="007B2AB4"/>
    <w:rsid w:val="007D58E2"/>
    <w:rsid w:val="007E70F8"/>
    <w:rsid w:val="007E762B"/>
    <w:rsid w:val="00807482"/>
    <w:rsid w:val="008170AD"/>
    <w:rsid w:val="008249CD"/>
    <w:rsid w:val="00833FE4"/>
    <w:rsid w:val="00843B12"/>
    <w:rsid w:val="00863A93"/>
    <w:rsid w:val="008664A5"/>
    <w:rsid w:val="008720C4"/>
    <w:rsid w:val="00893927"/>
    <w:rsid w:val="00893C9C"/>
    <w:rsid w:val="008940DB"/>
    <w:rsid w:val="008A12DB"/>
    <w:rsid w:val="008A1EAA"/>
    <w:rsid w:val="008D6CB3"/>
    <w:rsid w:val="008E73CC"/>
    <w:rsid w:val="008F19A7"/>
    <w:rsid w:val="008F2C30"/>
    <w:rsid w:val="008F31F4"/>
    <w:rsid w:val="008F4610"/>
    <w:rsid w:val="008F7435"/>
    <w:rsid w:val="008F772A"/>
    <w:rsid w:val="009141E5"/>
    <w:rsid w:val="00916948"/>
    <w:rsid w:val="0092663A"/>
    <w:rsid w:val="009267EB"/>
    <w:rsid w:val="009457F3"/>
    <w:rsid w:val="00945857"/>
    <w:rsid w:val="00946C6F"/>
    <w:rsid w:val="00965BCE"/>
    <w:rsid w:val="00966B4D"/>
    <w:rsid w:val="00967CD7"/>
    <w:rsid w:val="00985376"/>
    <w:rsid w:val="009B16A0"/>
    <w:rsid w:val="009B33B4"/>
    <w:rsid w:val="009C40A6"/>
    <w:rsid w:val="009D2188"/>
    <w:rsid w:val="009D76B0"/>
    <w:rsid w:val="009E0343"/>
    <w:rsid w:val="009E4A6C"/>
    <w:rsid w:val="009E70D5"/>
    <w:rsid w:val="00A02BD6"/>
    <w:rsid w:val="00A03612"/>
    <w:rsid w:val="00A10CB7"/>
    <w:rsid w:val="00A1639F"/>
    <w:rsid w:val="00A267DF"/>
    <w:rsid w:val="00A41383"/>
    <w:rsid w:val="00A56846"/>
    <w:rsid w:val="00A62EAD"/>
    <w:rsid w:val="00A66085"/>
    <w:rsid w:val="00A70F42"/>
    <w:rsid w:val="00A8268A"/>
    <w:rsid w:val="00A954AE"/>
    <w:rsid w:val="00A95B22"/>
    <w:rsid w:val="00AA6AEC"/>
    <w:rsid w:val="00AB33B9"/>
    <w:rsid w:val="00AC6293"/>
    <w:rsid w:val="00B05376"/>
    <w:rsid w:val="00B21E50"/>
    <w:rsid w:val="00B24B88"/>
    <w:rsid w:val="00B273DC"/>
    <w:rsid w:val="00B434E4"/>
    <w:rsid w:val="00B66C61"/>
    <w:rsid w:val="00B75A9D"/>
    <w:rsid w:val="00B77EAD"/>
    <w:rsid w:val="00B863E6"/>
    <w:rsid w:val="00B91C9D"/>
    <w:rsid w:val="00BA2E1B"/>
    <w:rsid w:val="00BB0780"/>
    <w:rsid w:val="00BC31E3"/>
    <w:rsid w:val="00BC6674"/>
    <w:rsid w:val="00BC7057"/>
    <w:rsid w:val="00BD2415"/>
    <w:rsid w:val="00BE3ED3"/>
    <w:rsid w:val="00BF19E0"/>
    <w:rsid w:val="00C070D9"/>
    <w:rsid w:val="00C20683"/>
    <w:rsid w:val="00C250CB"/>
    <w:rsid w:val="00C35271"/>
    <w:rsid w:val="00C60409"/>
    <w:rsid w:val="00C63E67"/>
    <w:rsid w:val="00C71A57"/>
    <w:rsid w:val="00CA7FAD"/>
    <w:rsid w:val="00CB395A"/>
    <w:rsid w:val="00CB6D1E"/>
    <w:rsid w:val="00CC70A0"/>
    <w:rsid w:val="00CD6045"/>
    <w:rsid w:val="00CF728E"/>
    <w:rsid w:val="00D01A65"/>
    <w:rsid w:val="00D02C95"/>
    <w:rsid w:val="00D10567"/>
    <w:rsid w:val="00D31611"/>
    <w:rsid w:val="00D62F56"/>
    <w:rsid w:val="00D87F74"/>
    <w:rsid w:val="00D92371"/>
    <w:rsid w:val="00D92F2E"/>
    <w:rsid w:val="00D94429"/>
    <w:rsid w:val="00D94528"/>
    <w:rsid w:val="00DA072C"/>
    <w:rsid w:val="00DB10DD"/>
    <w:rsid w:val="00DB22DD"/>
    <w:rsid w:val="00DD37FC"/>
    <w:rsid w:val="00DF6922"/>
    <w:rsid w:val="00E02864"/>
    <w:rsid w:val="00E31AF1"/>
    <w:rsid w:val="00E37B38"/>
    <w:rsid w:val="00E4237C"/>
    <w:rsid w:val="00E711B3"/>
    <w:rsid w:val="00E7505C"/>
    <w:rsid w:val="00E902E0"/>
    <w:rsid w:val="00EA1D5E"/>
    <w:rsid w:val="00EA23DA"/>
    <w:rsid w:val="00EB3AF5"/>
    <w:rsid w:val="00EC1C76"/>
    <w:rsid w:val="00EC7857"/>
    <w:rsid w:val="00ED2565"/>
    <w:rsid w:val="00ED3A00"/>
    <w:rsid w:val="00EF431B"/>
    <w:rsid w:val="00F11290"/>
    <w:rsid w:val="00F223F9"/>
    <w:rsid w:val="00F2311E"/>
    <w:rsid w:val="00F35413"/>
    <w:rsid w:val="00F374A6"/>
    <w:rsid w:val="00F53E41"/>
    <w:rsid w:val="00F7382E"/>
    <w:rsid w:val="00F932E9"/>
    <w:rsid w:val="00F94646"/>
    <w:rsid w:val="00F96CB5"/>
    <w:rsid w:val="00FA01AD"/>
    <w:rsid w:val="00FD18C5"/>
    <w:rsid w:val="00FD6090"/>
    <w:rsid w:val="00FE3A65"/>
    <w:rsid w:val="00FE4693"/>
    <w:rsid w:val="00FF3A68"/>
    <w:rsid w:val="0BAC72C5"/>
    <w:rsid w:val="1F015304"/>
    <w:rsid w:val="25C7BCBE"/>
    <w:rsid w:val="55C0F1C3"/>
    <w:rsid w:val="5D590C14"/>
    <w:rsid w:val="77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chartTrackingRefBased/>
  <w15:docId w15:val="{B644DAC9-9AD5-495E-AE2E-A17D401D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22CB1"/>
  </w:style>
  <w:style w:type="paragraph" w:styleId="NormalWeb">
    <w:name w:val="Normal (Web)"/>
    <w:basedOn w:val="Normal"/>
    <w:uiPriority w:val="99"/>
    <w:unhideWhenUsed/>
    <w:rsid w:val="001A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F4"/>
  </w:style>
  <w:style w:type="paragraph" w:styleId="Footer">
    <w:name w:val="footer"/>
    <w:basedOn w:val="Normal"/>
    <w:link w:val="Foot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F4"/>
  </w:style>
  <w:style w:type="paragraph" w:styleId="BalloonText">
    <w:name w:val="Balloon Text"/>
    <w:basedOn w:val="Normal"/>
    <w:link w:val="BalloonTextChar"/>
    <w:uiPriority w:val="99"/>
    <w:semiHidden/>
    <w:unhideWhenUsed/>
    <w:rsid w:val="00EB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0A0"/>
    <w:pPr>
      <w:ind w:left="720"/>
      <w:contextualSpacing/>
    </w:pPr>
  </w:style>
  <w:style w:type="paragraph" w:styleId="NoSpacing">
    <w:name w:val="No Spacing"/>
    <w:uiPriority w:val="1"/>
    <w:qFormat/>
    <w:rsid w:val="00F374A6"/>
    <w:pPr>
      <w:spacing w:after="0" w:line="240" w:lineRule="auto"/>
    </w:pPr>
  </w:style>
  <w:style w:type="paragraph" w:customStyle="1" w:styleId="paragraph">
    <w:name w:val="paragraph"/>
    <w:basedOn w:val="Normal"/>
    <w:rsid w:val="00CB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B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Sarah Powell (FHPS)</cp:lastModifiedBy>
  <cp:revision>3</cp:revision>
  <cp:lastPrinted>2022-07-12T12:10:00Z</cp:lastPrinted>
  <dcterms:created xsi:type="dcterms:W3CDTF">2025-07-17T08:13:00Z</dcterms:created>
  <dcterms:modified xsi:type="dcterms:W3CDTF">2025-07-17T08:14:00Z</dcterms:modified>
</cp:coreProperties>
</file>